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8166" w14:textId="23B0AB70" w:rsidR="0083023B" w:rsidRPr="00D24CBD" w:rsidRDefault="00F047B2" w:rsidP="00441F63">
      <w:pPr>
        <w:spacing w:line="480" w:lineRule="auto"/>
        <w:jc w:val="both"/>
      </w:pPr>
      <w:r w:rsidRPr="00F047B2">
        <w:t>Il/la sottoscritto/a…………………</w:t>
      </w:r>
      <w:r w:rsidR="0006131D">
        <w:t xml:space="preserve"> </w:t>
      </w:r>
      <w:r w:rsidR="003D4009">
        <w:t>n</w:t>
      </w:r>
      <w:r w:rsidRPr="00F047B2">
        <w:t>ato/a il………………</w:t>
      </w:r>
      <w:proofErr w:type="gramStart"/>
      <w:r w:rsidRPr="00F047B2">
        <w:t>…….</w:t>
      </w:r>
      <w:proofErr w:type="gramEnd"/>
      <w:r w:rsidRPr="00F047B2">
        <w:t>.a……………..(….)</w:t>
      </w:r>
      <w:r w:rsidR="0006131D">
        <w:t xml:space="preserve"> </w:t>
      </w:r>
      <w:r w:rsidRPr="00F047B2">
        <w:t>in qualità di ………………….dell’Impresa …………………………………………….</w:t>
      </w:r>
      <w:r w:rsidR="0006131D">
        <w:t xml:space="preserve"> </w:t>
      </w:r>
      <w:r w:rsidRPr="00F047B2">
        <w:t>con sede in …</w:t>
      </w:r>
      <w:proofErr w:type="gramStart"/>
      <w:r w:rsidRPr="00F047B2">
        <w:t>…….</w:t>
      </w:r>
      <w:proofErr w:type="gramEnd"/>
      <w:r w:rsidRPr="00F047B2">
        <w:t xml:space="preserve">, via …………….. codice fiscale </w:t>
      </w:r>
      <w:r w:rsidR="00DC4BD5">
        <w:t>/</w:t>
      </w:r>
      <w:r w:rsidRPr="00F047B2">
        <w:t>partita I.V.A. ……………………</w:t>
      </w:r>
      <w:r w:rsidR="0006131D">
        <w:t xml:space="preserve"> </w:t>
      </w:r>
      <w:r w:rsidRPr="00F047B2">
        <w:t>Tel. …… e-mail ………………</w:t>
      </w:r>
      <w:proofErr w:type="gramStart"/>
      <w:r w:rsidRPr="00F047B2">
        <w:t>…….</w:t>
      </w:r>
      <w:proofErr w:type="gramEnd"/>
      <w:r w:rsidRPr="00F047B2">
        <w:t>.PEC …………………………..</w:t>
      </w:r>
      <w:r w:rsidR="00033A97">
        <w:t>, a</w:t>
      </w:r>
      <w:r w:rsidR="0006131D">
        <w:t xml:space="preserve">i sensi della Legge n. 241/1990 e </w:t>
      </w:r>
      <w:proofErr w:type="spellStart"/>
      <w:r w:rsidR="0006131D">
        <w:t>s.m.i.</w:t>
      </w:r>
      <w:proofErr w:type="spellEnd"/>
      <w:r w:rsidR="0006131D">
        <w:t xml:space="preserve"> </w:t>
      </w:r>
      <w:r w:rsidR="0044617D">
        <w:t xml:space="preserve">e del </w:t>
      </w:r>
      <w:r w:rsidR="007F7841">
        <w:t>“</w:t>
      </w:r>
      <w:r w:rsidR="0044617D">
        <w:t>Regolamento per la formazione e la gestione dell’elenco deg</w:t>
      </w:r>
      <w:r w:rsidR="00D21552">
        <w:t>li operatori economici</w:t>
      </w:r>
      <w:r w:rsidR="007F7841">
        <w:t>” (di seguito “Regolamento”) di cui dichiara di aver preso visione</w:t>
      </w:r>
      <w:r w:rsidR="0083023B">
        <w:t xml:space="preserve">, </w:t>
      </w:r>
      <w:r w:rsidR="0083023B" w:rsidRPr="00D24CBD">
        <w:t>con la compilazione del presente modello</w:t>
      </w:r>
    </w:p>
    <w:p w14:paraId="119DB453" w14:textId="03E509A3" w:rsidR="0083023B" w:rsidRPr="00D24CBD" w:rsidRDefault="0083023B" w:rsidP="00FF3AAA">
      <w:pPr>
        <w:spacing w:line="480" w:lineRule="auto"/>
        <w:jc w:val="center"/>
        <w:rPr>
          <w:b/>
        </w:rPr>
      </w:pPr>
      <w:r w:rsidRPr="00D24CBD">
        <w:rPr>
          <w:b/>
        </w:rPr>
        <w:t>CHIEDE</w:t>
      </w:r>
    </w:p>
    <w:p w14:paraId="7DFF0FC3" w14:textId="22521EA0" w:rsidR="00033A97" w:rsidRPr="00D24CBD" w:rsidRDefault="0083023B" w:rsidP="00FF3AAA">
      <w:pPr>
        <w:spacing w:line="480" w:lineRule="auto"/>
        <w:jc w:val="both"/>
      </w:pPr>
      <w:r w:rsidRPr="00D24CBD">
        <w:t xml:space="preserve">l’inserimento </w:t>
      </w:r>
      <w:r w:rsidR="00F15589" w:rsidRPr="00D24CBD">
        <w:t>dell’impresa …………</w:t>
      </w:r>
      <w:r w:rsidR="005A7BAF">
        <w:t>……………</w:t>
      </w:r>
      <w:r w:rsidR="00F15589" w:rsidRPr="00D24CBD">
        <w:t xml:space="preserve">…. </w:t>
      </w:r>
      <w:bookmarkStart w:id="0" w:name="_Hlk47630027"/>
      <w:r w:rsidRPr="00D24CBD">
        <w:t>nell’</w:t>
      </w:r>
      <w:r w:rsidR="009D3B01" w:rsidRPr="00D24CBD">
        <w:t>E</w:t>
      </w:r>
      <w:r w:rsidRPr="00D24CBD">
        <w:t>lenco degli operatori economici (di seguito “Elenco”)</w:t>
      </w:r>
      <w:r w:rsidR="00F15589" w:rsidRPr="00D24CBD">
        <w:t xml:space="preserve"> di cui al citato Regolamento</w:t>
      </w:r>
      <w:bookmarkEnd w:id="0"/>
      <w:r w:rsidR="00F15589" w:rsidRPr="00D24CBD">
        <w:t xml:space="preserve">. </w:t>
      </w:r>
      <w:r w:rsidRPr="00D24CBD">
        <w:t>A tal fine, e sotto la propria esclusiva responsabilità,</w:t>
      </w:r>
    </w:p>
    <w:p w14:paraId="631FD5CF" w14:textId="2784910E" w:rsidR="0006131D" w:rsidRPr="00D24CBD" w:rsidRDefault="0006131D" w:rsidP="00033A97">
      <w:pPr>
        <w:spacing w:line="480" w:lineRule="auto"/>
        <w:jc w:val="center"/>
        <w:rPr>
          <w:b/>
        </w:rPr>
      </w:pPr>
      <w:r w:rsidRPr="00D24CBD">
        <w:rPr>
          <w:b/>
        </w:rPr>
        <w:t>DICHIARA</w:t>
      </w:r>
    </w:p>
    <w:p w14:paraId="57CEB6A2" w14:textId="5F2EE008" w:rsidR="009803F1" w:rsidRPr="00D24CBD" w:rsidRDefault="009803F1" w:rsidP="009803F1">
      <w:pPr>
        <w:spacing w:line="480" w:lineRule="auto"/>
        <w:rPr>
          <w:b/>
          <w:u w:val="single"/>
        </w:rPr>
      </w:pPr>
      <w:r w:rsidRPr="00D24CBD">
        <w:rPr>
          <w:b/>
          <w:u w:val="single"/>
        </w:rPr>
        <w:t xml:space="preserve">ai sensi dell’art. </w:t>
      </w:r>
      <w:r w:rsidR="007F7841">
        <w:rPr>
          <w:b/>
          <w:u w:val="single"/>
        </w:rPr>
        <w:t>4</w:t>
      </w:r>
      <w:r w:rsidRPr="00D24CBD">
        <w:rPr>
          <w:b/>
          <w:u w:val="single"/>
        </w:rPr>
        <w:t>, lett. A) del Regolamento</w:t>
      </w:r>
    </w:p>
    <w:p w14:paraId="1D01A4E6" w14:textId="237C831A" w:rsidR="0006131D" w:rsidRPr="00D24CBD" w:rsidRDefault="00033A97" w:rsidP="00033A9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D24CBD">
        <w:t>di essere iscritto ad ANCE Alessandria ed in regola con i versamenti contributivi associativi;</w:t>
      </w:r>
    </w:p>
    <w:p w14:paraId="2F4487BA" w14:textId="77777777" w:rsidR="00582944" w:rsidRPr="00D24CBD" w:rsidRDefault="00033A97" w:rsidP="00033A97">
      <w:pPr>
        <w:pStyle w:val="Paragrafoelenco"/>
        <w:numPr>
          <w:ilvl w:val="0"/>
          <w:numId w:val="1"/>
        </w:numPr>
        <w:spacing w:line="480" w:lineRule="auto"/>
        <w:jc w:val="both"/>
      </w:pPr>
      <w:r w:rsidRPr="00D24CBD">
        <w:t xml:space="preserve">di </w:t>
      </w:r>
      <w:r w:rsidR="00582944" w:rsidRPr="00D24CBD">
        <w:t>essere in possesso del DURC in corso di validità;</w:t>
      </w:r>
    </w:p>
    <w:p w14:paraId="4B989694" w14:textId="10537E5C" w:rsidR="0083023B" w:rsidRPr="00D24CBD" w:rsidRDefault="0044617D" w:rsidP="00D079A6">
      <w:pPr>
        <w:pStyle w:val="Paragrafoelenco"/>
        <w:numPr>
          <w:ilvl w:val="0"/>
          <w:numId w:val="1"/>
        </w:numPr>
        <w:ind w:left="714" w:hanging="357"/>
        <w:jc w:val="both"/>
      </w:pPr>
      <w:r w:rsidRPr="00D24CBD">
        <w:t xml:space="preserve">di aver adempiuto gli obblighi in materia di prevenzione e protezione, sorveglianza sanitaria e gestione delle emergenze, di cui al </w:t>
      </w:r>
      <w:proofErr w:type="spellStart"/>
      <w:r w:rsidRPr="00D24CBD">
        <w:t>D.Lgs.</w:t>
      </w:r>
      <w:proofErr w:type="spellEnd"/>
      <w:r w:rsidRPr="00D24CBD">
        <w:t xml:space="preserve"> n. 81/2008</w:t>
      </w:r>
      <w:r w:rsidR="007F7841">
        <w:t>, esplicitati nell’Appendice A)</w:t>
      </w:r>
      <w:r w:rsidR="009D3B01" w:rsidRPr="00D24CBD">
        <w:t>;</w:t>
      </w:r>
    </w:p>
    <w:p w14:paraId="2B991029" w14:textId="77777777" w:rsidR="009D3B01" w:rsidRPr="00D24CBD" w:rsidRDefault="009D3B01" w:rsidP="009D3B01">
      <w:pPr>
        <w:pStyle w:val="Paragrafoelenco"/>
        <w:ind w:left="714"/>
        <w:jc w:val="both"/>
      </w:pPr>
    </w:p>
    <w:p w14:paraId="37CE3193" w14:textId="77777777" w:rsidR="009D3B01" w:rsidRPr="00D24CBD" w:rsidRDefault="009D3B01" w:rsidP="009D3B01">
      <w:pPr>
        <w:pStyle w:val="Paragrafoelenco"/>
        <w:numPr>
          <w:ilvl w:val="0"/>
          <w:numId w:val="1"/>
        </w:numPr>
        <w:jc w:val="both"/>
      </w:pPr>
      <w:r w:rsidRPr="00D24CBD">
        <w:t>di utilizzare macchinari e attrezzature conformi alla normativa vigente e in possesso della marcatura CE, ove prevista;</w:t>
      </w:r>
    </w:p>
    <w:p w14:paraId="7C509DC1" w14:textId="77777777" w:rsidR="009D3B01" w:rsidRPr="00D24CBD" w:rsidRDefault="009D3B01" w:rsidP="009D3B01">
      <w:pPr>
        <w:pStyle w:val="Paragrafoelenco"/>
        <w:jc w:val="both"/>
      </w:pPr>
    </w:p>
    <w:p w14:paraId="134B75D0" w14:textId="42149B5D" w:rsidR="0083023B" w:rsidRDefault="009D3B01" w:rsidP="0034231F">
      <w:pPr>
        <w:pStyle w:val="Paragrafoelenco"/>
        <w:numPr>
          <w:ilvl w:val="0"/>
          <w:numId w:val="1"/>
        </w:numPr>
        <w:ind w:left="714"/>
        <w:jc w:val="both"/>
      </w:pPr>
      <w:r w:rsidRPr="00D24CBD">
        <w:t xml:space="preserve">di impiegare lavoratori adeguatamente formati, abilitati e addestrati, in conformità alla legislazione vigente. </w:t>
      </w:r>
    </w:p>
    <w:p w14:paraId="5DBEE10F" w14:textId="77777777" w:rsidR="00933D15" w:rsidRDefault="00933D15" w:rsidP="00933D15">
      <w:pPr>
        <w:pStyle w:val="Paragrafoelenco"/>
        <w:ind w:left="714"/>
        <w:jc w:val="both"/>
      </w:pPr>
    </w:p>
    <w:p w14:paraId="3F7DF222" w14:textId="6E6797DE" w:rsidR="00933D15" w:rsidRPr="00933D15" w:rsidRDefault="00933D15" w:rsidP="00933D15">
      <w:pPr>
        <w:pStyle w:val="Paragrafoelenco"/>
        <w:numPr>
          <w:ilvl w:val="0"/>
          <w:numId w:val="1"/>
        </w:numPr>
        <w:ind w:left="714" w:hanging="357"/>
        <w:jc w:val="both"/>
      </w:pPr>
      <w:r w:rsidRPr="00933D15">
        <w:t xml:space="preserve">di </w:t>
      </w:r>
      <w:r w:rsidR="007F7841">
        <w:t xml:space="preserve">obbligarsi a </w:t>
      </w:r>
      <w:r w:rsidRPr="00933D15">
        <w:t>possedere</w:t>
      </w:r>
      <w:r w:rsidR="007F7841">
        <w:t>, prima della stipula dell’appalto, idonea</w:t>
      </w:r>
      <w:r w:rsidRPr="00933D15">
        <w:t xml:space="preserve"> polizza assicurativa a copertura dei rischi di responsabilità civile verso terzi (RCVT) e di responsabilità civile verso prestatori di lavoro (RCO), con un massimale adeguato all’importo dell’appalto da eseguire. </w:t>
      </w:r>
    </w:p>
    <w:p w14:paraId="13A1C136" w14:textId="77777777" w:rsidR="00933D15" w:rsidRPr="00D24CBD" w:rsidRDefault="00933D15" w:rsidP="00933D15">
      <w:pPr>
        <w:pStyle w:val="Paragrafoelenco"/>
        <w:ind w:left="714"/>
        <w:jc w:val="both"/>
      </w:pPr>
    </w:p>
    <w:p w14:paraId="73DBC9A5" w14:textId="7AA09FB1" w:rsidR="00472889" w:rsidRDefault="0083023B" w:rsidP="0083023B">
      <w:pPr>
        <w:jc w:val="both"/>
      </w:pPr>
      <w:r w:rsidRPr="00D24CBD">
        <w:t>Tutto ciò dichiarato, al solo f</w:t>
      </w:r>
      <w:r w:rsidR="009D3B01" w:rsidRPr="00D24CBD">
        <w:t xml:space="preserve">ine di consentire a </w:t>
      </w:r>
      <w:proofErr w:type="spellStart"/>
      <w:r w:rsidR="009D3B01" w:rsidRPr="00D24CBD">
        <w:t>Edilservizi</w:t>
      </w:r>
      <w:proofErr w:type="spellEnd"/>
      <w:r w:rsidR="009D3B01" w:rsidRPr="00D24CBD">
        <w:t xml:space="preserve"> </w:t>
      </w:r>
      <w:proofErr w:type="spellStart"/>
      <w:r w:rsidR="009D3B01" w:rsidRPr="00D24CBD">
        <w:t>Srl</w:t>
      </w:r>
      <w:proofErr w:type="spellEnd"/>
      <w:r w:rsidR="009D3B01" w:rsidRPr="00D24CBD">
        <w:t xml:space="preserve"> l’inserimento nell’Elenco, </w:t>
      </w:r>
      <w:r w:rsidR="00C846D2">
        <w:t>forni</w:t>
      </w:r>
      <w:r w:rsidR="007F7841">
        <w:t>sc</w:t>
      </w:r>
      <w:r w:rsidR="00C846D2">
        <w:t>e</w:t>
      </w:r>
      <w:r w:rsidR="007F7841">
        <w:t xml:space="preserve"> contestualmente</w:t>
      </w:r>
      <w:r w:rsidR="00C846D2">
        <w:t xml:space="preserve"> tutte </w:t>
      </w:r>
      <w:r w:rsidR="009D3B01" w:rsidRPr="00D24CBD">
        <w:t xml:space="preserve">le informazioni </w:t>
      </w:r>
      <w:r w:rsidR="00C846D2">
        <w:t>richieste nell’appendice A</w:t>
      </w:r>
      <w:r w:rsidR="007F7841">
        <w:t>)</w:t>
      </w:r>
      <w:r w:rsidR="00C846D2">
        <w:t xml:space="preserve"> che segue</w:t>
      </w:r>
      <w:r w:rsidR="007F7841">
        <w:t>.</w:t>
      </w:r>
    </w:p>
    <w:p w14:paraId="58130793" w14:textId="77777777" w:rsidR="00C846D2" w:rsidRDefault="00C846D2" w:rsidP="0083023B">
      <w:pPr>
        <w:jc w:val="both"/>
      </w:pPr>
    </w:p>
    <w:p w14:paraId="6D167515" w14:textId="77777777" w:rsidR="00C846D2" w:rsidRDefault="00C846D2" w:rsidP="0083023B">
      <w:pPr>
        <w:jc w:val="both"/>
      </w:pPr>
    </w:p>
    <w:p w14:paraId="119688F0" w14:textId="77777777" w:rsidR="00C846D2" w:rsidRDefault="00C846D2" w:rsidP="0083023B">
      <w:pPr>
        <w:jc w:val="both"/>
      </w:pPr>
    </w:p>
    <w:p w14:paraId="57101EA7" w14:textId="77777777" w:rsidR="00C846D2" w:rsidRDefault="00C846D2" w:rsidP="0083023B">
      <w:pPr>
        <w:jc w:val="both"/>
      </w:pPr>
    </w:p>
    <w:p w14:paraId="2074C0BD" w14:textId="4EFF8DE6" w:rsidR="00C846D2" w:rsidRDefault="00C846D2" w:rsidP="00C846D2">
      <w:pPr>
        <w:ind w:left="708" w:firstLine="708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Timbro e firma</w:t>
      </w:r>
    </w:p>
    <w:p w14:paraId="545973AD" w14:textId="77777777" w:rsidR="00C846D2" w:rsidRDefault="00C846D2" w:rsidP="0083023B">
      <w:pPr>
        <w:jc w:val="both"/>
      </w:pPr>
    </w:p>
    <w:p w14:paraId="3A12E4DB" w14:textId="1188FE82" w:rsidR="00C846D2" w:rsidRDefault="00C846D2" w:rsidP="00C846D2">
      <w:pPr>
        <w:ind w:left="708"/>
        <w:jc w:val="both"/>
      </w:pPr>
      <w:r>
        <w:t xml:space="preserve">           ..…………………………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>…………………………………</w:t>
      </w:r>
    </w:p>
    <w:p w14:paraId="593A386D" w14:textId="77777777" w:rsidR="00933D15" w:rsidRDefault="00933D15" w:rsidP="0083023B">
      <w:pPr>
        <w:jc w:val="both"/>
      </w:pPr>
    </w:p>
    <w:p w14:paraId="332615A8" w14:textId="77777777" w:rsidR="00D079A6" w:rsidRDefault="00D079A6" w:rsidP="00D079A6">
      <w:pPr>
        <w:pStyle w:val="Paragrafoelenco"/>
        <w:ind w:left="714"/>
        <w:jc w:val="both"/>
      </w:pPr>
    </w:p>
    <w:p w14:paraId="2B94126B" w14:textId="77777777" w:rsidR="00C846D2" w:rsidRDefault="00C846D2" w:rsidP="00D079A6">
      <w:pPr>
        <w:pStyle w:val="Paragrafoelenco"/>
        <w:ind w:left="714"/>
        <w:jc w:val="both"/>
      </w:pPr>
    </w:p>
    <w:p w14:paraId="7F1B39EA" w14:textId="77777777" w:rsidR="007F7841" w:rsidRDefault="007F7841" w:rsidP="00D079A6">
      <w:pPr>
        <w:pStyle w:val="Paragrafoelenco"/>
        <w:ind w:left="714"/>
        <w:jc w:val="both"/>
      </w:pPr>
    </w:p>
    <w:p w14:paraId="5289C682" w14:textId="77777777" w:rsidR="007F7841" w:rsidRDefault="007F7841" w:rsidP="00D079A6">
      <w:pPr>
        <w:pStyle w:val="Paragrafoelenco"/>
        <w:ind w:left="714"/>
        <w:jc w:val="both"/>
      </w:pPr>
    </w:p>
    <w:p w14:paraId="6A936CB5" w14:textId="77777777" w:rsidR="00C846D2" w:rsidRDefault="00C846D2" w:rsidP="00D079A6">
      <w:pPr>
        <w:pStyle w:val="Paragrafoelenco"/>
        <w:ind w:left="714"/>
        <w:jc w:val="both"/>
      </w:pPr>
    </w:p>
    <w:p w14:paraId="34BE53CA" w14:textId="77777777" w:rsidR="00C846D2" w:rsidRDefault="00C846D2" w:rsidP="00D079A6">
      <w:pPr>
        <w:pStyle w:val="Paragrafoelenco"/>
        <w:ind w:left="714"/>
        <w:jc w:val="both"/>
      </w:pPr>
    </w:p>
    <w:p w14:paraId="39FE8B28" w14:textId="53341D77" w:rsidR="00C846D2" w:rsidRDefault="00C846D2" w:rsidP="00D079A6">
      <w:pPr>
        <w:pStyle w:val="Paragrafoelenco"/>
        <w:ind w:left="714"/>
        <w:jc w:val="both"/>
        <w:rPr>
          <w:b/>
          <w:sz w:val="24"/>
        </w:rPr>
      </w:pPr>
      <w:r w:rsidRPr="00C846D2">
        <w:rPr>
          <w:b/>
          <w:sz w:val="24"/>
        </w:rPr>
        <w:t>APPENDICE A</w:t>
      </w:r>
      <w:r w:rsidR="007F7841">
        <w:rPr>
          <w:b/>
          <w:sz w:val="24"/>
        </w:rPr>
        <w:t>)</w:t>
      </w:r>
    </w:p>
    <w:p w14:paraId="115B360D" w14:textId="77777777" w:rsidR="007F7841" w:rsidRDefault="007F7841" w:rsidP="00D079A6">
      <w:pPr>
        <w:pStyle w:val="Paragrafoelenco"/>
        <w:ind w:left="714"/>
        <w:jc w:val="both"/>
        <w:rPr>
          <w:b/>
          <w:sz w:val="24"/>
        </w:rPr>
      </w:pPr>
    </w:p>
    <w:p w14:paraId="73353FB3" w14:textId="545CC0B5" w:rsidR="007F7841" w:rsidRPr="007F7841" w:rsidRDefault="007F7841" w:rsidP="007F7841">
      <w:pPr>
        <w:pStyle w:val="Paragrafoelenco"/>
        <w:ind w:left="0"/>
        <w:jc w:val="both"/>
        <w:rPr>
          <w:b/>
          <w:sz w:val="24"/>
          <w:u w:val="single"/>
        </w:rPr>
      </w:pPr>
      <w:r w:rsidRPr="007F7841">
        <w:rPr>
          <w:b/>
          <w:sz w:val="24"/>
          <w:u w:val="single"/>
        </w:rPr>
        <w:t>INDICATORI DI CAPACITA’ ECONOMICO-FINANZIARIA ex art. 4, lett. b), Regolamento</w:t>
      </w:r>
    </w:p>
    <w:p w14:paraId="0559B7CC" w14:textId="77777777" w:rsidR="007F7841" w:rsidRDefault="007F7841" w:rsidP="007F7841">
      <w:pPr>
        <w:pStyle w:val="Paragrafoelenco"/>
        <w:ind w:left="-142"/>
        <w:jc w:val="both"/>
        <w:rPr>
          <w:b/>
          <w:sz w:val="24"/>
        </w:rPr>
      </w:pPr>
    </w:p>
    <w:p w14:paraId="68FF3907" w14:textId="77777777" w:rsidR="007F7841" w:rsidRPr="00C846D2" w:rsidRDefault="007F7841" w:rsidP="007F7841">
      <w:pPr>
        <w:jc w:val="both"/>
        <w:rPr>
          <w:b/>
        </w:rPr>
      </w:pPr>
      <w:r w:rsidRPr="00C846D2">
        <w:rPr>
          <w:b/>
        </w:rPr>
        <w:t>Fatturato, suddiviso per annualità, maturato negli ultimi 5 anni:</w:t>
      </w:r>
    </w:p>
    <w:p w14:paraId="223BAF2A" w14:textId="77777777" w:rsidR="007F7841" w:rsidRPr="00A06AC1" w:rsidRDefault="007F7841" w:rsidP="007F7841">
      <w:pPr>
        <w:pStyle w:val="Paragrafoelenco"/>
        <w:jc w:val="both"/>
        <w:rPr>
          <w:b/>
        </w:rPr>
      </w:pPr>
    </w:p>
    <w:tbl>
      <w:tblPr>
        <w:tblW w:w="62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4252"/>
      </w:tblGrid>
      <w:tr w:rsidR="007F7841" w:rsidRPr="00BB3F74" w14:paraId="23348A0C" w14:textId="77777777" w:rsidTr="00381745">
        <w:trPr>
          <w:trHeight w:val="47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66BBAE21" w14:textId="77777777" w:rsidR="007F7841" w:rsidRPr="00D34E1D" w:rsidRDefault="007F7841" w:rsidP="003817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anno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491419F4" w14:textId="77777777" w:rsidR="007F7841" w:rsidRPr="00D34E1D" w:rsidRDefault="007F7841" w:rsidP="003817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fatturato</w:t>
            </w:r>
          </w:p>
        </w:tc>
      </w:tr>
      <w:tr w:rsidR="007F7841" w:rsidRPr="00BB3F74" w14:paraId="3134FD98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B11F" w14:textId="00DDCFBF" w:rsidR="007F7841" w:rsidRPr="00BB3F74" w:rsidRDefault="00C34178" w:rsidP="00381745">
            <w:pPr>
              <w:jc w:val="both"/>
            </w:pPr>
            <w:r>
              <w:t>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C607" w14:textId="77777777" w:rsidR="007F7841" w:rsidRPr="00BB3F74" w:rsidRDefault="007F7841" w:rsidP="00381745">
            <w:pPr>
              <w:jc w:val="both"/>
            </w:pPr>
          </w:p>
        </w:tc>
      </w:tr>
      <w:tr w:rsidR="007F7841" w:rsidRPr="00BB3F74" w14:paraId="3B22AAED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7E38" w14:textId="325E262D" w:rsidR="007F7841" w:rsidRPr="00BB3F74" w:rsidRDefault="00C34178" w:rsidP="00381745">
            <w:pPr>
              <w:jc w:val="both"/>
            </w:pPr>
            <w:r>
              <w:t>2018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078E" w14:textId="77777777" w:rsidR="007F7841" w:rsidRPr="00BB3F74" w:rsidRDefault="007F7841" w:rsidP="00381745">
            <w:pPr>
              <w:jc w:val="both"/>
            </w:pPr>
          </w:p>
        </w:tc>
      </w:tr>
      <w:tr w:rsidR="007F7841" w:rsidRPr="00BB3F74" w14:paraId="0C707DAD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25DB" w14:textId="04A089E1" w:rsidR="007F7841" w:rsidRPr="00BB3F74" w:rsidRDefault="00C34178" w:rsidP="00381745">
            <w:pPr>
              <w:jc w:val="both"/>
            </w:pPr>
            <w:r>
              <w:t>2017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21A5" w14:textId="77777777" w:rsidR="007F7841" w:rsidRPr="00BB3F74" w:rsidRDefault="007F7841" w:rsidP="00381745">
            <w:pPr>
              <w:jc w:val="both"/>
            </w:pPr>
          </w:p>
        </w:tc>
      </w:tr>
      <w:tr w:rsidR="007F7841" w:rsidRPr="00BB3F74" w14:paraId="71506BCC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1B4E" w14:textId="5B1641CC" w:rsidR="007F7841" w:rsidRPr="00BB3F74" w:rsidRDefault="00C34178" w:rsidP="00381745">
            <w:pPr>
              <w:jc w:val="both"/>
            </w:pPr>
            <w:r>
              <w:t>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67C9" w14:textId="77777777" w:rsidR="007F7841" w:rsidRPr="00BB3F74" w:rsidRDefault="007F7841" w:rsidP="00381745">
            <w:pPr>
              <w:jc w:val="both"/>
            </w:pPr>
          </w:p>
        </w:tc>
      </w:tr>
      <w:tr w:rsidR="007F7841" w:rsidRPr="00BB3F74" w14:paraId="56B04464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72E3" w14:textId="6160ABE2" w:rsidR="007F7841" w:rsidRPr="00BB3F74" w:rsidRDefault="00C34178" w:rsidP="00381745">
            <w:pPr>
              <w:jc w:val="both"/>
            </w:pPr>
            <w:r>
              <w:t>2015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3905" w14:textId="77777777" w:rsidR="007F7841" w:rsidRPr="00BB3F74" w:rsidRDefault="007F7841" w:rsidP="00381745">
            <w:pPr>
              <w:jc w:val="both"/>
            </w:pPr>
          </w:p>
        </w:tc>
      </w:tr>
    </w:tbl>
    <w:p w14:paraId="433C866C" w14:textId="77777777" w:rsidR="007F7841" w:rsidRDefault="007F7841" w:rsidP="007F7841">
      <w:pPr>
        <w:jc w:val="both"/>
        <w:rPr>
          <w:b/>
        </w:rPr>
      </w:pPr>
    </w:p>
    <w:p w14:paraId="03FDABC3" w14:textId="77777777" w:rsidR="007F7841" w:rsidRPr="00C846D2" w:rsidRDefault="007F7841" w:rsidP="007F7841">
      <w:pPr>
        <w:jc w:val="both"/>
        <w:rPr>
          <w:b/>
        </w:rPr>
      </w:pPr>
      <w:r w:rsidRPr="00C846D2">
        <w:rPr>
          <w:b/>
        </w:rPr>
        <w:t>Massa salari dichiarata in Cassa Edile negli ultimi 3 anni:</w:t>
      </w:r>
    </w:p>
    <w:p w14:paraId="35B3191A" w14:textId="77777777" w:rsidR="007F7841" w:rsidRPr="00A06AC1" w:rsidRDefault="007F7841" w:rsidP="007F7841">
      <w:pPr>
        <w:pStyle w:val="Paragrafoelenco"/>
        <w:jc w:val="both"/>
        <w:rPr>
          <w:b/>
        </w:rPr>
      </w:pPr>
    </w:p>
    <w:tbl>
      <w:tblPr>
        <w:tblW w:w="62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4252"/>
      </w:tblGrid>
      <w:tr w:rsidR="007F7841" w:rsidRPr="00BB3F74" w14:paraId="4220617E" w14:textId="77777777" w:rsidTr="00381745">
        <w:trPr>
          <w:trHeight w:val="472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32D6DC4E" w14:textId="77777777" w:rsidR="007F7841" w:rsidRPr="00D34E1D" w:rsidRDefault="007F7841" w:rsidP="003817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anno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77CE585A" w14:textId="77777777" w:rsidR="007F7841" w:rsidRPr="00D34E1D" w:rsidRDefault="007F7841" w:rsidP="003817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massa salari</w:t>
            </w:r>
          </w:p>
        </w:tc>
      </w:tr>
      <w:tr w:rsidR="00C34178" w:rsidRPr="00BB3F74" w14:paraId="47800FBA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EEB8" w14:textId="1D673779" w:rsidR="00C34178" w:rsidRPr="00BB3F74" w:rsidRDefault="00C34178" w:rsidP="00C34178">
            <w:pPr>
              <w:jc w:val="both"/>
            </w:pPr>
            <w:r>
              <w:t>2019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01C7" w14:textId="77777777" w:rsidR="00C34178" w:rsidRPr="00BB3F74" w:rsidRDefault="00C34178" w:rsidP="00C34178">
            <w:pPr>
              <w:jc w:val="both"/>
            </w:pPr>
          </w:p>
        </w:tc>
      </w:tr>
      <w:tr w:rsidR="00C34178" w:rsidRPr="00BB3F74" w14:paraId="04118B1D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23A5" w14:textId="1BC7DB4D" w:rsidR="00C34178" w:rsidRPr="00BB3F74" w:rsidRDefault="00C34178" w:rsidP="00C34178">
            <w:pPr>
              <w:jc w:val="both"/>
            </w:pPr>
            <w:r>
              <w:t>2018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38F2" w14:textId="77777777" w:rsidR="00C34178" w:rsidRPr="00BB3F74" w:rsidRDefault="00C34178" w:rsidP="00C34178">
            <w:pPr>
              <w:jc w:val="both"/>
            </w:pPr>
          </w:p>
        </w:tc>
      </w:tr>
      <w:tr w:rsidR="00C34178" w:rsidRPr="00BB3F74" w14:paraId="548B9A28" w14:textId="77777777" w:rsidTr="00381745">
        <w:trPr>
          <w:trHeight w:val="323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79EE" w14:textId="5D34D13E" w:rsidR="00C34178" w:rsidRPr="00BB3F74" w:rsidRDefault="00C34178" w:rsidP="00C34178">
            <w:pPr>
              <w:jc w:val="both"/>
            </w:pPr>
            <w:r>
              <w:t>2017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613F" w14:textId="77777777" w:rsidR="00C34178" w:rsidRPr="00BB3F74" w:rsidRDefault="00C34178" w:rsidP="00C34178">
            <w:pPr>
              <w:jc w:val="both"/>
            </w:pPr>
          </w:p>
        </w:tc>
      </w:tr>
    </w:tbl>
    <w:p w14:paraId="0AA5DC6E" w14:textId="77777777" w:rsidR="007F7841" w:rsidRDefault="007F7841" w:rsidP="007F7841">
      <w:pPr>
        <w:jc w:val="both"/>
        <w:rPr>
          <w:b/>
        </w:rPr>
      </w:pPr>
    </w:p>
    <w:p w14:paraId="18063105" w14:textId="5F7822C1" w:rsidR="007F7841" w:rsidRPr="00C846D2" w:rsidRDefault="007F7841" w:rsidP="007F7841">
      <w:pPr>
        <w:jc w:val="both"/>
        <w:rPr>
          <w:b/>
        </w:rPr>
      </w:pPr>
      <w:r w:rsidRPr="00C846D2">
        <w:rPr>
          <w:b/>
        </w:rPr>
        <w:t>Numero</w:t>
      </w:r>
      <w:r>
        <w:rPr>
          <w:b/>
        </w:rPr>
        <w:t xml:space="preserve"> medio</w:t>
      </w:r>
      <w:r w:rsidRPr="00C846D2">
        <w:rPr>
          <w:b/>
        </w:rPr>
        <w:t xml:space="preserve"> di addetti – suddiviso tra impiegati e operai – per ciascuno degli ultimi 3 anni:</w:t>
      </w:r>
    </w:p>
    <w:p w14:paraId="4093441D" w14:textId="77777777" w:rsidR="007F7841" w:rsidRDefault="007F7841" w:rsidP="007F7841">
      <w:pPr>
        <w:pStyle w:val="Paragrafoelenco"/>
        <w:jc w:val="both"/>
      </w:pPr>
    </w:p>
    <w:tbl>
      <w:tblPr>
        <w:tblW w:w="62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268"/>
        <w:gridCol w:w="2551"/>
      </w:tblGrid>
      <w:tr w:rsidR="007F7841" w:rsidRPr="00BB3F74" w14:paraId="733EE2AA" w14:textId="77777777" w:rsidTr="007F7841">
        <w:trPr>
          <w:trHeight w:val="472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6CA8E852" w14:textId="77777777" w:rsidR="007F7841" w:rsidRPr="00D34E1D" w:rsidRDefault="007F7841" w:rsidP="003817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1AC89AF8" w14:textId="77777777" w:rsidR="007F7841" w:rsidRDefault="007F7841" w:rsidP="00381745">
            <w:pPr>
              <w:jc w:val="center"/>
              <w:rPr>
                <w:b/>
                <w:i/>
              </w:rPr>
            </w:pPr>
            <w:r w:rsidRPr="00A85D78">
              <w:rPr>
                <w:b/>
                <w:i/>
              </w:rPr>
              <w:t>impiegati</w:t>
            </w:r>
          </w:p>
          <w:p w14:paraId="4D4D0F68" w14:textId="1CEDCBE7" w:rsidR="007F7841" w:rsidRPr="00A85D78" w:rsidRDefault="007F7841" w:rsidP="003817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tecnici/amministrativi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2054E0C0" w14:textId="77777777" w:rsidR="007F7841" w:rsidRPr="00D34E1D" w:rsidRDefault="007F7841" w:rsidP="003817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operai</w:t>
            </w:r>
          </w:p>
        </w:tc>
      </w:tr>
      <w:tr w:rsidR="00C34178" w:rsidRPr="00BB3F74" w14:paraId="37D295EA" w14:textId="77777777" w:rsidTr="007F7841">
        <w:trPr>
          <w:trHeight w:val="32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8772" w14:textId="301C697C" w:rsidR="00C34178" w:rsidRPr="00BB3F74" w:rsidRDefault="00C34178" w:rsidP="00C34178">
            <w:pPr>
              <w:jc w:val="both"/>
            </w:pPr>
            <w: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4349" w14:textId="77777777" w:rsidR="00C34178" w:rsidRPr="00BB3F74" w:rsidRDefault="00C34178" w:rsidP="00C34178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FD8A" w14:textId="77777777" w:rsidR="00C34178" w:rsidRPr="00BB3F74" w:rsidRDefault="00C34178" w:rsidP="00C34178">
            <w:pPr>
              <w:jc w:val="both"/>
            </w:pPr>
          </w:p>
        </w:tc>
      </w:tr>
      <w:tr w:rsidR="00C34178" w:rsidRPr="00BB3F74" w14:paraId="05524067" w14:textId="77777777" w:rsidTr="007F7841">
        <w:trPr>
          <w:trHeight w:val="32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260" w14:textId="4D07795C" w:rsidR="00C34178" w:rsidRPr="00BB3F74" w:rsidRDefault="00C34178" w:rsidP="00C34178">
            <w:pPr>
              <w:jc w:val="both"/>
            </w:pPr>
            <w: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6C6D" w14:textId="77777777" w:rsidR="00C34178" w:rsidRPr="00BB3F74" w:rsidRDefault="00C34178" w:rsidP="00C34178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79E7" w14:textId="77777777" w:rsidR="00C34178" w:rsidRPr="00BB3F74" w:rsidRDefault="00C34178" w:rsidP="00C34178">
            <w:pPr>
              <w:jc w:val="both"/>
            </w:pPr>
          </w:p>
        </w:tc>
      </w:tr>
      <w:tr w:rsidR="00C34178" w:rsidRPr="00BB3F74" w14:paraId="13EA6412" w14:textId="77777777" w:rsidTr="007F7841">
        <w:trPr>
          <w:trHeight w:val="32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6CB6" w14:textId="32C7AAEB" w:rsidR="00C34178" w:rsidRPr="00BB3F74" w:rsidRDefault="00C34178" w:rsidP="00C34178">
            <w:pPr>
              <w:jc w:val="both"/>
            </w:pPr>
            <w:r>
              <w:t>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7359" w14:textId="77777777" w:rsidR="00C34178" w:rsidRPr="00BB3F74" w:rsidRDefault="00C34178" w:rsidP="00C34178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1CA2" w14:textId="77777777" w:rsidR="00C34178" w:rsidRPr="00BB3F74" w:rsidRDefault="00C34178" w:rsidP="00C34178">
            <w:pPr>
              <w:jc w:val="both"/>
            </w:pPr>
          </w:p>
        </w:tc>
      </w:tr>
    </w:tbl>
    <w:p w14:paraId="5DECD0FE" w14:textId="77777777" w:rsidR="007F7841" w:rsidRDefault="007F7841" w:rsidP="00D079A6">
      <w:pPr>
        <w:pStyle w:val="Paragrafoelenco"/>
        <w:ind w:left="714"/>
        <w:jc w:val="both"/>
        <w:rPr>
          <w:b/>
          <w:sz w:val="24"/>
        </w:rPr>
      </w:pPr>
    </w:p>
    <w:p w14:paraId="458D087F" w14:textId="755988CC" w:rsidR="007F7841" w:rsidRPr="007F7841" w:rsidRDefault="007F7841" w:rsidP="007F7841">
      <w:pPr>
        <w:pStyle w:val="Paragrafoelenco"/>
        <w:ind w:left="0"/>
        <w:jc w:val="both"/>
        <w:rPr>
          <w:b/>
          <w:sz w:val="24"/>
          <w:u w:val="single"/>
        </w:rPr>
      </w:pPr>
      <w:r w:rsidRPr="007F7841">
        <w:rPr>
          <w:b/>
          <w:sz w:val="24"/>
          <w:u w:val="single"/>
        </w:rPr>
        <w:t xml:space="preserve">INDICATORI DI CAPACITA’ </w:t>
      </w:r>
      <w:r>
        <w:rPr>
          <w:b/>
          <w:sz w:val="24"/>
          <w:u w:val="single"/>
        </w:rPr>
        <w:t>PROFESSIONALE</w:t>
      </w:r>
      <w:r w:rsidRPr="007F7841">
        <w:rPr>
          <w:b/>
          <w:sz w:val="24"/>
          <w:u w:val="single"/>
        </w:rPr>
        <w:t xml:space="preserve"> ex a</w:t>
      </w:r>
      <w:r>
        <w:rPr>
          <w:b/>
          <w:sz w:val="24"/>
          <w:u w:val="single"/>
        </w:rPr>
        <w:t>rt. 4, lett. c</w:t>
      </w:r>
      <w:r w:rsidRPr="007F7841">
        <w:rPr>
          <w:b/>
          <w:sz w:val="24"/>
          <w:u w:val="single"/>
        </w:rPr>
        <w:t>), Regolamento</w:t>
      </w:r>
    </w:p>
    <w:p w14:paraId="40B0467D" w14:textId="77777777" w:rsidR="007F7841" w:rsidRPr="00C846D2" w:rsidRDefault="007F7841" w:rsidP="00D079A6">
      <w:pPr>
        <w:pStyle w:val="Paragrafoelenco"/>
        <w:ind w:left="714"/>
        <w:jc w:val="both"/>
        <w:rPr>
          <w:b/>
          <w:sz w:val="24"/>
        </w:rPr>
      </w:pPr>
    </w:p>
    <w:p w14:paraId="334C2013" w14:textId="77777777" w:rsidR="007C1D82" w:rsidRDefault="007C1D82" w:rsidP="007C1D82">
      <w:pPr>
        <w:jc w:val="both"/>
        <w:rPr>
          <w:rFonts w:cstheme="minorHAnsi"/>
          <w:b/>
        </w:rPr>
      </w:pPr>
      <w:r w:rsidRPr="009A6382">
        <w:rPr>
          <w:rFonts w:cstheme="minorHAnsi"/>
          <w:b/>
        </w:rPr>
        <w:t>Descrizione puntuale</w:t>
      </w:r>
      <w:r>
        <w:rPr>
          <w:rFonts w:cstheme="minorHAnsi"/>
          <w:b/>
        </w:rPr>
        <w:t xml:space="preserve"> dell’importo suddiviso </w:t>
      </w:r>
      <w:r w:rsidRPr="009A6382">
        <w:rPr>
          <w:rFonts w:cstheme="minorHAnsi"/>
          <w:b/>
        </w:rPr>
        <w:t>per categoria</w:t>
      </w:r>
      <w:r>
        <w:rPr>
          <w:rFonts w:cstheme="minorHAnsi"/>
          <w:b/>
        </w:rPr>
        <w:t xml:space="preserve"> </w:t>
      </w:r>
      <w:r w:rsidRPr="009A6382">
        <w:rPr>
          <w:rFonts w:cstheme="minorHAnsi"/>
          <w:b/>
        </w:rPr>
        <w:t>realizzato negli ultimi 5 anni</w:t>
      </w:r>
      <w:r>
        <w:rPr>
          <w:rFonts w:cstheme="minorHAnsi"/>
          <w:b/>
        </w:rPr>
        <w:t xml:space="preserve"> ed e</w:t>
      </w:r>
      <w:r w:rsidRPr="009A6382">
        <w:rPr>
          <w:rFonts w:cstheme="minorHAnsi"/>
          <w:b/>
        </w:rPr>
        <w:t>lencazione degli interventi più rappresentativi</w:t>
      </w:r>
      <w:r>
        <w:rPr>
          <w:rFonts w:cstheme="minorHAnsi"/>
          <w:b/>
        </w:rPr>
        <w:t>:</w:t>
      </w:r>
    </w:p>
    <w:p w14:paraId="0A774914" w14:textId="77777777" w:rsidR="007C1D82" w:rsidRPr="0030343A" w:rsidRDefault="007C1D82" w:rsidP="007C1D82">
      <w:pPr>
        <w:jc w:val="both"/>
        <w:rPr>
          <w:b/>
          <w:sz w:val="16"/>
          <w:szCs w:val="16"/>
        </w:rPr>
      </w:pPr>
    </w:p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5DBCC737" w14:textId="77777777" w:rsidTr="00456EAE">
        <w:tc>
          <w:tcPr>
            <w:tcW w:w="9952" w:type="dxa"/>
          </w:tcPr>
          <w:p w14:paraId="1D3B4561" w14:textId="77777777" w:rsidR="007C1D82" w:rsidRPr="00600687" w:rsidRDefault="007C1D82" w:rsidP="00456EAE">
            <w:pPr>
              <w:jc w:val="both"/>
              <w:rPr>
                <w:rFonts w:cstheme="minorHAnsi"/>
                <w:i/>
              </w:rPr>
            </w:pPr>
            <w:r w:rsidRPr="009A6382">
              <w:rPr>
                <w:rFonts w:cstheme="minorHAnsi"/>
                <w:b/>
                <w:bCs/>
              </w:rPr>
              <w:t xml:space="preserve">Categoria </w:t>
            </w:r>
            <w:r w:rsidRPr="009A3547">
              <w:rPr>
                <w:rFonts w:cstheme="minorHAnsi"/>
                <w:b/>
                <w:bCs/>
              </w:rPr>
              <w:t xml:space="preserve">1 “tamponamenti esterni in muratura comprensivi delle finiture e degli strati isolanti posizionati nelle intercapedini” </w:t>
            </w:r>
            <w:r w:rsidRPr="00600687">
              <w:rPr>
                <w:rFonts w:cstheme="minorHAnsi"/>
                <w:i/>
              </w:rPr>
              <w:t>(riguarda la costruzione, la manutenzione o ristrutturazione di tamponamenti esterni (murature) di qualsiasi tipo, comprensive delle finiture (intonacatura, rasatura, tinteggiatura, verniciatura, rivestimenti/cornici/davanzali lapidei, ceramici e in laterizio) e degli strati isolanti posizionati nelle intercapedini dei muri a “cassa vuota”)</w:t>
            </w:r>
          </w:p>
          <w:p w14:paraId="05E16E29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>categoria 1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</w:t>
            </w:r>
          </w:p>
          <w:p w14:paraId="344BDF28" w14:textId="77777777" w:rsidR="007C1D82" w:rsidRPr="00600687" w:rsidRDefault="007C1D82" w:rsidP="00456EAE">
            <w:pPr>
              <w:jc w:val="both"/>
              <w:rPr>
                <w:rFonts w:cstheme="minorHAnsi"/>
                <w:b/>
                <w:highlight w:val="yellow"/>
              </w:rPr>
            </w:pPr>
            <w:r w:rsidRPr="00600687">
              <w:rPr>
                <w:rFonts w:cstheme="minorHAnsi"/>
                <w:b/>
              </w:rPr>
              <w:t>Elenco dei lavori eseguiti in categoria 1:</w:t>
            </w:r>
          </w:p>
        </w:tc>
      </w:tr>
    </w:tbl>
    <w:tbl>
      <w:tblPr>
        <w:tblW w:w="9930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071"/>
        <w:gridCol w:w="1887"/>
        <w:gridCol w:w="3972"/>
      </w:tblGrid>
      <w:tr w:rsidR="007C1D82" w:rsidRPr="00545A35" w14:paraId="302451FF" w14:textId="77777777" w:rsidTr="00456EAE">
        <w:trPr>
          <w:trHeight w:val="359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335FF9" w14:textId="77777777" w:rsidR="007C1D82" w:rsidRPr="00396878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5A8E1" w14:textId="77777777" w:rsidR="007C1D82" w:rsidRPr="00396878" w:rsidRDefault="007C1D82" w:rsidP="00456EAE">
            <w:pPr>
              <w:jc w:val="both"/>
              <w:rPr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5C75EA" w14:textId="77777777" w:rsidR="007C1D82" w:rsidRPr="00396878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24C647DC" w14:textId="77777777" w:rsidTr="00456EAE">
        <w:trPr>
          <w:trHeight w:val="217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6A821F" w14:textId="5943572E" w:rsidR="009F4B33" w:rsidRPr="009F4B33" w:rsidRDefault="009F4B33" w:rsidP="00C2221E">
            <w:pPr>
              <w:rPr>
                <w:i/>
                <w:iCs/>
              </w:rPr>
            </w:pPr>
            <w:r w:rsidRPr="009F4B33">
              <w:rPr>
                <w:i/>
                <w:iCs/>
              </w:rPr>
              <w:lastRenderedPageBreak/>
              <w:t>2019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0ED1FB" w14:textId="77777777" w:rsidR="009F4B33" w:rsidRPr="00545A35" w:rsidRDefault="009F4B33" w:rsidP="00C2221E"/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9A4141" w14:textId="77777777" w:rsidR="009F4B33" w:rsidRPr="00545A35" w:rsidRDefault="009F4B33" w:rsidP="00C2221E"/>
        </w:tc>
      </w:tr>
      <w:tr w:rsidR="009F4B33" w:rsidRPr="00545A35" w14:paraId="4279B1F9" w14:textId="77777777" w:rsidTr="00456EAE">
        <w:trPr>
          <w:trHeight w:val="217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BF9651" w14:textId="07746564" w:rsidR="009F4B33" w:rsidRPr="009F4B33" w:rsidRDefault="009F4B33" w:rsidP="00C2221E">
            <w:pPr>
              <w:rPr>
                <w:i/>
                <w:iCs/>
              </w:rPr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F681A3" w14:textId="77777777" w:rsidR="009F4B33" w:rsidRPr="00545A35" w:rsidRDefault="009F4B33" w:rsidP="00C2221E"/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80661" w14:textId="77777777" w:rsidR="009F4B33" w:rsidRPr="00545A35" w:rsidRDefault="009F4B33" w:rsidP="00C2221E"/>
        </w:tc>
      </w:tr>
      <w:tr w:rsidR="009F4B33" w:rsidRPr="00545A35" w14:paraId="2DC84D44" w14:textId="77777777" w:rsidTr="00456EAE">
        <w:trPr>
          <w:trHeight w:val="217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AD7C2A" w14:textId="17627377" w:rsidR="009F4B33" w:rsidRPr="009F4B33" w:rsidRDefault="009F4B33" w:rsidP="00C2221E">
            <w:pPr>
              <w:rPr>
                <w:i/>
                <w:iCs/>
              </w:rPr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8147E1" w14:textId="77777777" w:rsidR="009F4B33" w:rsidRPr="00545A35" w:rsidRDefault="009F4B33" w:rsidP="00C2221E"/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F3671" w14:textId="77777777" w:rsidR="009F4B33" w:rsidRPr="00545A35" w:rsidRDefault="009F4B33" w:rsidP="00C2221E"/>
        </w:tc>
      </w:tr>
      <w:tr w:rsidR="009F4B33" w:rsidRPr="00545A35" w14:paraId="75F93282" w14:textId="77777777" w:rsidTr="00456EAE">
        <w:trPr>
          <w:trHeight w:val="217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48F6BA" w14:textId="36F4504E" w:rsidR="009F4B33" w:rsidRPr="009F4B33" w:rsidRDefault="009F4B33" w:rsidP="00C2221E">
            <w:pPr>
              <w:rPr>
                <w:i/>
                <w:iCs/>
              </w:rPr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2E3349" w14:textId="77777777" w:rsidR="009F4B33" w:rsidRPr="00545A35" w:rsidRDefault="009F4B33" w:rsidP="00C2221E"/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7238C8" w14:textId="77777777" w:rsidR="009F4B33" w:rsidRPr="00545A35" w:rsidRDefault="009F4B33" w:rsidP="00C2221E"/>
        </w:tc>
      </w:tr>
      <w:tr w:rsidR="009F4B33" w:rsidRPr="00545A35" w14:paraId="5BBC67A0" w14:textId="77777777" w:rsidTr="00456EAE">
        <w:trPr>
          <w:trHeight w:val="217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13ADF8" w14:textId="55B9A364" w:rsidR="009F4B33" w:rsidRPr="009F4B33" w:rsidRDefault="009F4B33" w:rsidP="00C2221E">
            <w:pPr>
              <w:rPr>
                <w:i/>
                <w:iCs/>
              </w:rPr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05EFF7" w14:textId="77777777" w:rsidR="009F4B33" w:rsidRPr="00545A35" w:rsidRDefault="009F4B33" w:rsidP="00C2221E"/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D3ADB9" w14:textId="77777777" w:rsidR="009F4B33" w:rsidRPr="00545A35" w:rsidRDefault="009F4B33" w:rsidP="00C2221E"/>
        </w:tc>
      </w:tr>
      <w:tr w:rsidR="007C1D82" w:rsidRPr="00545A35" w14:paraId="750FB5B9" w14:textId="77777777" w:rsidTr="00456EAE">
        <w:trPr>
          <w:trHeight w:val="217"/>
        </w:trPr>
        <w:tc>
          <w:tcPr>
            <w:tcW w:w="4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E041A9" w14:textId="77777777" w:rsidR="007C1D82" w:rsidRPr="00545A35" w:rsidRDefault="007C1D82" w:rsidP="00C2221E"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43D6BF" w14:textId="77777777" w:rsidR="007C1D82" w:rsidRPr="00545A35" w:rsidRDefault="007C1D82" w:rsidP="00C2221E"/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23BDF" w14:textId="77777777" w:rsidR="007C1D82" w:rsidRPr="00545A35" w:rsidRDefault="007C1D82" w:rsidP="00C2221E"/>
        </w:tc>
      </w:tr>
    </w:tbl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6FC12BA8" w14:textId="77777777" w:rsidTr="00456EAE">
        <w:tc>
          <w:tcPr>
            <w:tcW w:w="9952" w:type="dxa"/>
          </w:tcPr>
          <w:p w14:paraId="76BB60A2" w14:textId="77777777" w:rsidR="007C1D82" w:rsidRDefault="007C1D82" w:rsidP="00456EAE">
            <w:pPr>
              <w:rPr>
                <w:rFonts w:cstheme="minorHAnsi"/>
                <w:i/>
              </w:rPr>
            </w:pPr>
            <w:r w:rsidRPr="009A6382">
              <w:rPr>
                <w:rFonts w:cstheme="minorHAnsi"/>
                <w:b/>
                <w:bCs/>
              </w:rPr>
              <w:t>Categoria 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00687">
              <w:rPr>
                <w:rFonts w:cstheme="minorHAnsi"/>
                <w:b/>
              </w:rPr>
              <w:t>“isolamenti a “cappotto”</w:t>
            </w:r>
            <w:r>
              <w:rPr>
                <w:rFonts w:cstheme="minorHAnsi"/>
                <w:b/>
              </w:rPr>
              <w:t xml:space="preserve"> </w:t>
            </w:r>
            <w:r w:rsidRPr="00600687">
              <w:rPr>
                <w:rFonts w:cstheme="minorHAnsi"/>
                <w:i/>
              </w:rPr>
              <w:t>(riguarda la fornitura e la posa in opera di isolamenti a “cappotto”, comprensivi delle finiture e delle opere connesse (tamponamenti in muratura esclusi).</w:t>
            </w:r>
          </w:p>
          <w:p w14:paraId="0D770C62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 xml:space="preserve">categoria </w:t>
            </w: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_______________________</w:t>
            </w:r>
          </w:p>
          <w:p w14:paraId="2B22C3E0" w14:textId="77777777" w:rsidR="007C1D82" w:rsidRPr="009A6382" w:rsidRDefault="007C1D82" w:rsidP="00456EAE">
            <w:pPr>
              <w:rPr>
                <w:rFonts w:cstheme="minorHAnsi"/>
                <w:highlight w:val="yellow"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2</w:t>
            </w:r>
            <w:r w:rsidRPr="00600687">
              <w:rPr>
                <w:rFonts w:cstheme="minorHAnsi"/>
                <w:b/>
              </w:rPr>
              <w:t>: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7C1D82" w:rsidRPr="00545A35" w14:paraId="4C48AE6C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B4D094" w14:textId="77777777" w:rsidR="007C1D82" w:rsidRPr="0000013E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B2A40C" w14:textId="77777777" w:rsidR="007C1D82" w:rsidRPr="0000013E" w:rsidRDefault="007C1D82" w:rsidP="00456EAE">
            <w:pPr>
              <w:jc w:val="both"/>
              <w:rPr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4C1183" w14:textId="77777777" w:rsidR="007C1D82" w:rsidRPr="0000013E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4A6D6006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584B4A" w14:textId="3003FB95" w:rsidR="009F4B33" w:rsidRPr="00545A35" w:rsidRDefault="009F4B33" w:rsidP="00C2221E">
            <w:r w:rsidRPr="009F4B33">
              <w:rPr>
                <w:i/>
                <w:iCs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4D187F" w14:textId="77777777" w:rsidR="009F4B33" w:rsidRPr="00545A35" w:rsidRDefault="009F4B33" w:rsidP="00C2221E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B185F9" w14:textId="77777777" w:rsidR="009F4B33" w:rsidRPr="00545A35" w:rsidRDefault="009F4B33" w:rsidP="00C2221E"/>
        </w:tc>
      </w:tr>
      <w:tr w:rsidR="009F4B33" w:rsidRPr="00545A35" w14:paraId="331F516E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09935B" w14:textId="23D742BF" w:rsidR="009F4B33" w:rsidRPr="00545A35" w:rsidRDefault="009F4B33" w:rsidP="00C2221E">
            <w:r w:rsidRPr="009F4B33">
              <w:rPr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66E758" w14:textId="77777777" w:rsidR="009F4B33" w:rsidRPr="00545A35" w:rsidRDefault="009F4B33" w:rsidP="00C2221E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C5FA47" w14:textId="77777777" w:rsidR="009F4B33" w:rsidRPr="00545A35" w:rsidRDefault="009F4B33" w:rsidP="00C2221E"/>
        </w:tc>
      </w:tr>
      <w:tr w:rsidR="009F4B33" w:rsidRPr="00545A35" w14:paraId="0A42B0D1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83C86B" w14:textId="14285508" w:rsidR="009F4B33" w:rsidRPr="00545A35" w:rsidRDefault="009F4B33" w:rsidP="00C2221E">
            <w:r w:rsidRPr="009F4B33">
              <w:rPr>
                <w:i/>
                <w:i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AC9A73" w14:textId="77777777" w:rsidR="009F4B33" w:rsidRPr="00545A35" w:rsidRDefault="009F4B33" w:rsidP="00C2221E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ADDEA1" w14:textId="77777777" w:rsidR="009F4B33" w:rsidRPr="00545A35" w:rsidRDefault="009F4B33" w:rsidP="00C2221E"/>
        </w:tc>
      </w:tr>
      <w:tr w:rsidR="009F4B33" w:rsidRPr="00545A35" w14:paraId="0A7842B5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8602BD" w14:textId="6A52DDDC" w:rsidR="009F4B33" w:rsidRPr="00545A35" w:rsidRDefault="009F4B33" w:rsidP="00C2221E">
            <w:r w:rsidRPr="009F4B33">
              <w:rPr>
                <w:i/>
                <w:iCs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23EB12" w14:textId="77777777" w:rsidR="009F4B33" w:rsidRPr="00545A35" w:rsidRDefault="009F4B33" w:rsidP="00C2221E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FDE649" w14:textId="77777777" w:rsidR="009F4B33" w:rsidRPr="00545A35" w:rsidRDefault="009F4B33" w:rsidP="00C2221E"/>
        </w:tc>
      </w:tr>
      <w:tr w:rsidR="009F4B33" w:rsidRPr="00545A35" w14:paraId="760E542A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A3D878" w14:textId="0816257B" w:rsidR="009F4B33" w:rsidRPr="00545A35" w:rsidRDefault="009F4B33" w:rsidP="00C2221E">
            <w:r w:rsidRPr="009F4B33">
              <w:rPr>
                <w:i/>
                <w:iCs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B44EB5" w14:textId="77777777" w:rsidR="009F4B33" w:rsidRPr="00545A35" w:rsidRDefault="009F4B33" w:rsidP="00C2221E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C4ACB" w14:textId="77777777" w:rsidR="009F4B33" w:rsidRPr="00545A35" w:rsidRDefault="009F4B33" w:rsidP="00C2221E"/>
        </w:tc>
      </w:tr>
      <w:tr w:rsidR="009F4B33" w:rsidRPr="00545A35" w14:paraId="5E439501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BFCA5E" w14:textId="60C3AD58" w:rsidR="009F4B33" w:rsidRPr="00545A35" w:rsidRDefault="009F4B33" w:rsidP="00C2221E"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C33C69" w14:textId="77777777" w:rsidR="009F4B33" w:rsidRPr="00545A35" w:rsidRDefault="009F4B33" w:rsidP="00C2221E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14DD3" w14:textId="77777777" w:rsidR="009F4B33" w:rsidRPr="00545A35" w:rsidRDefault="009F4B33" w:rsidP="00C2221E"/>
        </w:tc>
      </w:tr>
    </w:tbl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3C9C6D9F" w14:textId="77777777" w:rsidTr="00456EAE">
        <w:tc>
          <w:tcPr>
            <w:tcW w:w="9952" w:type="dxa"/>
          </w:tcPr>
          <w:p w14:paraId="61B84325" w14:textId="77777777" w:rsidR="007C1D82" w:rsidRDefault="007C1D82" w:rsidP="00456EAE">
            <w:pPr>
              <w:rPr>
                <w:rFonts w:cstheme="minorHAnsi"/>
                <w:i/>
              </w:rPr>
            </w:pPr>
            <w:r w:rsidRPr="009A6382">
              <w:rPr>
                <w:rFonts w:cstheme="minorHAnsi"/>
                <w:b/>
                <w:bCs/>
              </w:rPr>
              <w:t>Categoria 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00687">
              <w:rPr>
                <w:rFonts w:cstheme="minorHAnsi"/>
                <w:b/>
              </w:rPr>
              <w:t>“facciate ventilate”</w:t>
            </w:r>
            <w:r>
              <w:rPr>
                <w:rFonts w:cstheme="minorHAnsi"/>
              </w:rPr>
              <w:t xml:space="preserve"> </w:t>
            </w:r>
            <w:r w:rsidRPr="00600687">
              <w:rPr>
                <w:rFonts w:cstheme="minorHAnsi"/>
                <w:i/>
              </w:rPr>
              <w:t>(riguarda la fornitura e la posa in opera di “facciate ventilate”, comprensive degli strati isolanti, dei sistemi meccanici di sostegno, delle finiture e delle opere connesse (tamponamenti in muratura esclusi).</w:t>
            </w:r>
          </w:p>
          <w:p w14:paraId="74F4BEFA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 xml:space="preserve">categoria </w:t>
            </w: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</w:t>
            </w:r>
          </w:p>
          <w:p w14:paraId="6C4F632C" w14:textId="77777777" w:rsidR="007C1D82" w:rsidRPr="009A6382" w:rsidRDefault="007C1D82" w:rsidP="00456EAE">
            <w:pPr>
              <w:rPr>
                <w:rFonts w:cstheme="minorHAnsi"/>
                <w:highlight w:val="yellow"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3</w:t>
            </w:r>
            <w:r w:rsidRPr="00600687">
              <w:rPr>
                <w:rFonts w:cstheme="minorHAnsi"/>
                <w:b/>
              </w:rPr>
              <w:t>: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7C1D82" w:rsidRPr="00545A35" w14:paraId="0194EFC8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26301F" w14:textId="77777777" w:rsidR="007C1D82" w:rsidRPr="00BB08C4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10FA6A" w14:textId="77777777" w:rsidR="007C1D82" w:rsidRPr="00BB08C4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639697" w14:textId="77777777" w:rsidR="007C1D82" w:rsidRPr="00BB08C4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6736A552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BF85BA" w14:textId="664F1701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7A01A5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9DEA6A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462871E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711933" w14:textId="03325D87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E08E46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BED79D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32D0C213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E63EA6" w14:textId="3E3AC78E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FE3B58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7A564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D1000B6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B21717" w14:textId="70065F50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C8C13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0669A7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5AA4438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F8262D" w14:textId="3F8370E8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DD60F1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DCDA29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E0E8825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07CC6B" w14:textId="02256A6D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3A07EC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4EEE09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6D647832" w14:textId="77777777" w:rsidTr="00456EAE">
        <w:tc>
          <w:tcPr>
            <w:tcW w:w="9952" w:type="dxa"/>
          </w:tcPr>
          <w:p w14:paraId="5E89A1BF" w14:textId="77777777" w:rsidR="007C1D82" w:rsidRPr="0030343A" w:rsidRDefault="007C1D82" w:rsidP="00456EAE">
            <w:pPr>
              <w:rPr>
                <w:rFonts w:cstheme="minorHAnsi"/>
                <w:i/>
              </w:rPr>
            </w:pPr>
            <w:r w:rsidRPr="009A6382">
              <w:rPr>
                <w:rFonts w:cstheme="minorHAnsi"/>
                <w:b/>
                <w:bCs/>
              </w:rPr>
              <w:t>Categoria 4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0343A">
              <w:rPr>
                <w:rFonts w:cstheme="minorHAnsi"/>
                <w:b/>
              </w:rPr>
              <w:t>“coperture”</w:t>
            </w:r>
            <w:r>
              <w:rPr>
                <w:rFonts w:cstheme="minorHAnsi"/>
              </w:rPr>
              <w:t xml:space="preserve"> </w:t>
            </w:r>
            <w:r w:rsidRPr="0030343A">
              <w:rPr>
                <w:rFonts w:cstheme="minorHAnsi"/>
                <w:i/>
              </w:rPr>
              <w:t xml:space="preserve">(riguarda la fornitura e la posa in opera, la manutenzione e la ristrutturazione di coperture, compreso le opere strutturali di sostegno in carpenteria e falegnameria in legno o in metallo, delle opere di rivestimento (tegole in laterizio, pannellature prefabbricate, </w:t>
            </w:r>
            <w:proofErr w:type="spellStart"/>
            <w:r w:rsidRPr="0030343A">
              <w:rPr>
                <w:rFonts w:cstheme="minorHAnsi"/>
                <w:i/>
              </w:rPr>
              <w:t>ecc</w:t>
            </w:r>
            <w:proofErr w:type="spellEnd"/>
            <w:r w:rsidRPr="0030343A">
              <w:rPr>
                <w:rFonts w:cstheme="minorHAnsi"/>
                <w:i/>
              </w:rPr>
              <w:t xml:space="preserve">), degli strati isolanti e delle lattonerie (faldali, converse, gronde, pluviali, </w:t>
            </w:r>
            <w:proofErr w:type="spellStart"/>
            <w:r w:rsidRPr="0030343A">
              <w:rPr>
                <w:rFonts w:cstheme="minorHAnsi"/>
                <w:i/>
              </w:rPr>
              <w:t>ecc</w:t>
            </w:r>
            <w:proofErr w:type="spellEnd"/>
            <w:r w:rsidRPr="0030343A">
              <w:rPr>
                <w:rFonts w:cstheme="minorHAnsi"/>
                <w:i/>
              </w:rPr>
              <w:t xml:space="preserve">)  </w:t>
            </w:r>
          </w:p>
          <w:p w14:paraId="610EFFF7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 xml:space="preserve">categoria </w:t>
            </w:r>
            <w:r>
              <w:rPr>
                <w:rFonts w:cstheme="minorHAnsi"/>
                <w:b/>
              </w:rPr>
              <w:t>4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_______________________</w:t>
            </w:r>
          </w:p>
          <w:p w14:paraId="177E8FEF" w14:textId="77777777" w:rsidR="007C1D82" w:rsidRPr="009A6382" w:rsidRDefault="007C1D82" w:rsidP="00456EAE">
            <w:pPr>
              <w:jc w:val="both"/>
              <w:rPr>
                <w:rFonts w:cstheme="minorHAnsi"/>
                <w:highlight w:val="yellow"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4</w:t>
            </w:r>
            <w:r w:rsidRPr="00600687">
              <w:rPr>
                <w:rFonts w:cstheme="minorHAnsi"/>
                <w:b/>
              </w:rPr>
              <w:t>: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7C1D82" w:rsidRPr="00545A35" w14:paraId="4F909BC5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41518" w14:textId="77777777" w:rsidR="007C1D82" w:rsidRPr="00D11402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8A082C" w14:textId="77777777" w:rsidR="007C1D82" w:rsidRPr="00D11402" w:rsidRDefault="007C1D82" w:rsidP="00456EAE">
            <w:pPr>
              <w:jc w:val="both"/>
              <w:rPr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683A48" w14:textId="77777777" w:rsidR="007C1D82" w:rsidRPr="00D11402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662EE99A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B4B692" w14:textId="31A21C62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CCEF5C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075AAF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31A77777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C4A6B7" w14:textId="3327A2EF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3C984B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AB389B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BAA2628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9EE2F5" w14:textId="12A281A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75727F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B65365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7847AA4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86858E" w14:textId="7F55449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E54D4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C9245B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747B1C5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61DFA3" w14:textId="0535ACBA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D4602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0393BE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3F01B45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7BB2ED" w14:textId="0B843C9A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8BF833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BDAF05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009D2E40" w14:textId="77777777" w:rsidTr="00456EAE">
        <w:tc>
          <w:tcPr>
            <w:tcW w:w="9952" w:type="dxa"/>
          </w:tcPr>
          <w:p w14:paraId="0D5318B6" w14:textId="77777777" w:rsidR="007C1D82" w:rsidRDefault="007C1D82" w:rsidP="00456EAE">
            <w:pPr>
              <w:jc w:val="both"/>
              <w:rPr>
                <w:rFonts w:cstheme="minorHAnsi"/>
                <w:i/>
              </w:rPr>
            </w:pPr>
            <w:r w:rsidRPr="009A6382">
              <w:rPr>
                <w:rFonts w:cstheme="minorHAnsi"/>
                <w:b/>
                <w:bCs/>
              </w:rPr>
              <w:t>Categoria 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0343A">
              <w:rPr>
                <w:rFonts w:cstheme="minorHAnsi"/>
                <w:b/>
              </w:rPr>
              <w:t>“consolidamento e miglioramento/adeguamento strutturale”</w:t>
            </w:r>
            <w:r>
              <w:rPr>
                <w:rFonts w:cstheme="minorHAnsi"/>
              </w:rPr>
              <w:t xml:space="preserve"> </w:t>
            </w:r>
            <w:r w:rsidRPr="0030343A">
              <w:rPr>
                <w:rFonts w:cstheme="minorHAnsi"/>
                <w:i/>
              </w:rPr>
              <w:t xml:space="preserve">(riguarda l’esecuzione (comprensiva di fornitura e posa dei materiali) di interventi di consolidamento strutturale e di </w:t>
            </w:r>
            <w:r w:rsidRPr="0030343A">
              <w:rPr>
                <w:rFonts w:cstheme="minorHAnsi"/>
                <w:i/>
              </w:rPr>
              <w:lastRenderedPageBreak/>
              <w:t xml:space="preserve">miglioramento/adeguamento strutturale degli edifici esistenti quali, a titolo esemplificativo: intonaci strutturali, Materiali compositi e </w:t>
            </w:r>
            <w:proofErr w:type="spellStart"/>
            <w:r w:rsidRPr="0030343A">
              <w:rPr>
                <w:rFonts w:cstheme="minorHAnsi"/>
                <w:i/>
              </w:rPr>
              <w:t>fibrorinforzati</w:t>
            </w:r>
            <w:proofErr w:type="spellEnd"/>
            <w:r w:rsidRPr="0030343A">
              <w:rPr>
                <w:rFonts w:cstheme="minorHAnsi"/>
                <w:i/>
              </w:rPr>
              <w:t xml:space="preserve"> (FRP), giunti di dilatazione, gli apparecchi di appoggio e i dispositivi antisismici, chiavi, tiranti, cuciture (CAM), cerchiature sottomurazioni, palificazioni, ecc.</w:t>
            </w:r>
            <w:r>
              <w:rPr>
                <w:rFonts w:cstheme="minorHAnsi"/>
                <w:i/>
              </w:rPr>
              <w:t>)</w:t>
            </w:r>
          </w:p>
          <w:p w14:paraId="47E7AE25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 xml:space="preserve">categoria </w:t>
            </w:r>
            <w:r>
              <w:rPr>
                <w:rFonts w:cstheme="minorHAnsi"/>
                <w:b/>
              </w:rPr>
              <w:t>5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</w:t>
            </w:r>
          </w:p>
          <w:p w14:paraId="1E10ABD8" w14:textId="77777777" w:rsidR="007C1D82" w:rsidRPr="009A6382" w:rsidRDefault="007C1D82" w:rsidP="00456EAE">
            <w:pPr>
              <w:jc w:val="both"/>
              <w:rPr>
                <w:rFonts w:cstheme="minorHAnsi"/>
                <w:highlight w:val="yellow"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5</w:t>
            </w:r>
            <w:r w:rsidRPr="00600687">
              <w:rPr>
                <w:rFonts w:cstheme="minorHAnsi"/>
                <w:b/>
              </w:rPr>
              <w:t>: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7C1D82" w:rsidRPr="00545A35" w14:paraId="39B59522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40A3E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Anno di riferimento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09C0D2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370487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023BB224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2712AC" w14:textId="4454066A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03F161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4FE61D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1959D43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2DCD1E" w14:textId="6686E972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22E106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1F8DF4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F052F4D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BEE216" w14:textId="60B6AB8E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46285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48453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47B50C86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F4A44C" w14:textId="5AE04B10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FACE2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8398F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AFCA11A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AE47E6" w14:textId="69AC94E7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090684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BC621" w14:textId="77777777" w:rsidR="009F4B33" w:rsidRPr="00545A35" w:rsidRDefault="009F4B33" w:rsidP="009F4B33">
            <w:pPr>
              <w:jc w:val="both"/>
            </w:pPr>
          </w:p>
        </w:tc>
      </w:tr>
      <w:tr w:rsidR="007C1D82" w:rsidRPr="00545A35" w14:paraId="1096B129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BD365E" w14:textId="77777777" w:rsidR="007C1D82" w:rsidRPr="00545A35" w:rsidRDefault="007C1D82" w:rsidP="00456EAE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DB7868" w14:textId="77777777" w:rsidR="007C1D82" w:rsidRPr="00545A35" w:rsidRDefault="007C1D82" w:rsidP="00456EA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A719D3" w14:textId="77777777" w:rsidR="007C1D82" w:rsidRPr="00545A35" w:rsidRDefault="007C1D82" w:rsidP="00456EAE">
            <w:pPr>
              <w:jc w:val="both"/>
            </w:pPr>
          </w:p>
        </w:tc>
      </w:tr>
    </w:tbl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4FFC05DD" w14:textId="77777777" w:rsidTr="00456EAE">
        <w:tc>
          <w:tcPr>
            <w:tcW w:w="9952" w:type="dxa"/>
          </w:tcPr>
          <w:p w14:paraId="00172EE4" w14:textId="77777777" w:rsidR="007C1D82" w:rsidRDefault="007C1D82" w:rsidP="00456EAE">
            <w:pPr>
              <w:jc w:val="both"/>
              <w:rPr>
                <w:rFonts w:cstheme="minorHAnsi"/>
                <w:i/>
              </w:rPr>
            </w:pPr>
            <w:r w:rsidRPr="009A6382">
              <w:rPr>
                <w:rFonts w:cstheme="minorHAnsi"/>
                <w:b/>
                <w:bCs/>
              </w:rPr>
              <w:t>Categoria 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0343A">
              <w:rPr>
                <w:rFonts w:cstheme="minorHAnsi"/>
                <w:b/>
              </w:rPr>
              <w:t>“serramenti esterni e facciate continue”</w:t>
            </w:r>
            <w:r>
              <w:rPr>
                <w:rFonts w:cstheme="minorHAnsi"/>
              </w:rPr>
              <w:t xml:space="preserve"> </w:t>
            </w:r>
            <w:r w:rsidRPr="0030343A">
              <w:rPr>
                <w:rFonts w:cstheme="minorHAnsi"/>
                <w:i/>
              </w:rPr>
              <w:t>(riguarda la fornitura e posa di serramenti esterni (in qualsiasi materiale) e di sistemi di “facciate continue”)</w:t>
            </w:r>
          </w:p>
          <w:p w14:paraId="146E8EC3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 xml:space="preserve">categoria </w:t>
            </w:r>
            <w:r>
              <w:rPr>
                <w:rFonts w:cstheme="minorHAnsi"/>
                <w:b/>
              </w:rPr>
              <w:t>6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</w:t>
            </w:r>
          </w:p>
          <w:p w14:paraId="70678F94" w14:textId="77777777" w:rsidR="007C1D82" w:rsidRPr="009A6382" w:rsidRDefault="007C1D82" w:rsidP="00456EAE">
            <w:pPr>
              <w:jc w:val="both"/>
              <w:rPr>
                <w:rFonts w:cstheme="minorHAnsi"/>
                <w:highlight w:val="yellow"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6</w:t>
            </w:r>
            <w:r w:rsidRPr="00600687">
              <w:rPr>
                <w:rFonts w:cstheme="minorHAnsi"/>
                <w:b/>
              </w:rPr>
              <w:t>: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7C1D82" w:rsidRPr="00545A35" w14:paraId="016C37CB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9C2AF" w14:textId="77777777" w:rsidR="007C1D82" w:rsidRPr="00D11402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2E6D6B" w14:textId="77777777" w:rsidR="007C1D82" w:rsidRPr="00D11402" w:rsidRDefault="007C1D82" w:rsidP="00456EAE">
            <w:pPr>
              <w:jc w:val="both"/>
              <w:rPr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288466" w14:textId="77777777" w:rsidR="007C1D82" w:rsidRPr="00D11402" w:rsidRDefault="007C1D82" w:rsidP="00456E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6D73B1D4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A50817" w14:textId="21E2C81C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342DAD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C92A98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9296767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79FD17" w14:textId="1423AE52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EF2490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5A6D8B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72BB7A1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855C00" w14:textId="37E33297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27654F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66648A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416337D7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70C891" w14:textId="2218AA8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B169B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2EE711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476762FB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620395" w14:textId="27534840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3021C0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8BAC8C" w14:textId="77777777" w:rsidR="009F4B33" w:rsidRPr="00545A35" w:rsidRDefault="009F4B33" w:rsidP="009F4B33">
            <w:pPr>
              <w:jc w:val="both"/>
            </w:pPr>
          </w:p>
        </w:tc>
      </w:tr>
      <w:tr w:rsidR="007C1D82" w:rsidRPr="00545A35" w14:paraId="06527BE0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4D1524" w14:textId="77777777" w:rsidR="007C1D82" w:rsidRPr="00545A35" w:rsidRDefault="007C1D82" w:rsidP="00456EAE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30FDBC" w14:textId="77777777" w:rsidR="007C1D82" w:rsidRPr="00545A35" w:rsidRDefault="007C1D82" w:rsidP="00456EA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831891" w14:textId="77777777" w:rsidR="007C1D82" w:rsidRPr="00545A35" w:rsidRDefault="007C1D82" w:rsidP="00456EAE">
            <w:pPr>
              <w:jc w:val="both"/>
            </w:pPr>
          </w:p>
        </w:tc>
      </w:tr>
    </w:tbl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792DE3F1" w14:textId="77777777" w:rsidTr="00456EAE">
        <w:tc>
          <w:tcPr>
            <w:tcW w:w="9952" w:type="dxa"/>
          </w:tcPr>
          <w:p w14:paraId="2566E3F8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9A6382">
              <w:rPr>
                <w:rFonts w:cstheme="minorHAnsi"/>
                <w:b/>
                <w:bCs/>
              </w:rPr>
              <w:t xml:space="preserve">Categoria 7 </w:t>
            </w:r>
            <w:r w:rsidRPr="0030343A">
              <w:rPr>
                <w:rFonts w:cstheme="minorHAnsi"/>
                <w:bCs/>
              </w:rPr>
              <w:t>“</w:t>
            </w:r>
            <w:r w:rsidRPr="0030343A">
              <w:rPr>
                <w:rFonts w:cstheme="minorHAnsi"/>
              </w:rPr>
              <w:t>Rimozione/smaltimento di manufatti contenenti amianto”</w:t>
            </w:r>
            <w:r>
              <w:rPr>
                <w:rFonts w:cstheme="minorHAnsi"/>
              </w:rPr>
              <w:t xml:space="preserve"> </w:t>
            </w:r>
            <w:r w:rsidRPr="0030343A">
              <w:rPr>
                <w:rFonts w:cstheme="minorHAnsi"/>
                <w:i/>
              </w:rPr>
              <w:t>(riguarda la rimozione e successivo smaltimento di manufatti contenenti amianto</w:t>
            </w:r>
            <w:r>
              <w:rPr>
                <w:rFonts w:cstheme="minorHAnsi"/>
                <w:i/>
              </w:rPr>
              <w:t>)</w:t>
            </w:r>
            <w:r w:rsidRPr="009A6382">
              <w:rPr>
                <w:rFonts w:cstheme="minorHAnsi"/>
              </w:rPr>
              <w:t xml:space="preserve"> </w:t>
            </w:r>
          </w:p>
          <w:p w14:paraId="77445F48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 xml:space="preserve">categoria </w:t>
            </w:r>
            <w:r>
              <w:rPr>
                <w:rFonts w:cstheme="minorHAnsi"/>
                <w:b/>
              </w:rPr>
              <w:t>7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</w:t>
            </w:r>
          </w:p>
          <w:p w14:paraId="15084438" w14:textId="77777777" w:rsidR="007C1D82" w:rsidRPr="009A6382" w:rsidRDefault="007C1D82" w:rsidP="00456EAE">
            <w:pPr>
              <w:jc w:val="both"/>
              <w:rPr>
                <w:rFonts w:cstheme="minorHAnsi"/>
                <w:highlight w:val="yellow"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7</w:t>
            </w:r>
            <w:r w:rsidRPr="00600687">
              <w:rPr>
                <w:rFonts w:cstheme="minorHAnsi"/>
                <w:b/>
              </w:rPr>
              <w:t>: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7C1D82" w:rsidRPr="00545A35" w14:paraId="654AF7D4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8E9F51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82CF8D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612810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05AB11B6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127056" w14:textId="3F6B21D7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6C516F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7CE006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6B08CC0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3887F" w14:textId="0BFDFE64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D849AC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8F4E02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40AC64E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D32A31" w14:textId="2A14E82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0660AF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B7ECF8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11BAC2E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665A81" w14:textId="7F1B890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AADB3C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A95480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AF4D896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A96050" w14:textId="5E655984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0C3C9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C3F758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C993DFB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25E8BA" w14:textId="24C0A098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5E198A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068140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7C1D82" w:rsidRPr="009A6382" w14:paraId="0D337025" w14:textId="77777777" w:rsidTr="00456EAE">
        <w:tc>
          <w:tcPr>
            <w:tcW w:w="9952" w:type="dxa"/>
          </w:tcPr>
          <w:p w14:paraId="3DEB95D5" w14:textId="77777777" w:rsidR="007C1D82" w:rsidRDefault="007C1D82" w:rsidP="00456EAE">
            <w:pPr>
              <w:jc w:val="both"/>
              <w:rPr>
                <w:rFonts w:cstheme="minorHAnsi"/>
                <w:i/>
              </w:rPr>
            </w:pPr>
            <w:r w:rsidRPr="009A6382">
              <w:rPr>
                <w:rFonts w:cstheme="minorHAnsi"/>
                <w:b/>
                <w:bCs/>
              </w:rPr>
              <w:t xml:space="preserve">Categoria 8 </w:t>
            </w:r>
            <w:r w:rsidRPr="0030343A">
              <w:rPr>
                <w:rFonts w:cstheme="minorHAnsi"/>
                <w:b/>
              </w:rPr>
              <w:t>“impermeabilizzazioni”</w:t>
            </w:r>
            <w:r>
              <w:rPr>
                <w:rFonts w:cstheme="minorHAnsi"/>
              </w:rPr>
              <w:t xml:space="preserve"> </w:t>
            </w:r>
            <w:r w:rsidRPr="0030343A">
              <w:rPr>
                <w:rFonts w:cstheme="minorHAnsi"/>
                <w:i/>
              </w:rPr>
              <w:t>(riguarda gli interventi di impermeabilizzazione di coperture ed elementi orizzontali, verticali ed inclinati)</w:t>
            </w:r>
          </w:p>
          <w:p w14:paraId="11DFE971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600687">
              <w:rPr>
                <w:rFonts w:cstheme="minorHAnsi"/>
                <w:b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327924">
              <w:rPr>
                <w:rFonts w:cstheme="minorHAnsi"/>
                <w:b/>
              </w:rPr>
              <w:t xml:space="preserve">categoria </w:t>
            </w:r>
            <w:r>
              <w:rPr>
                <w:rFonts w:cstheme="minorHAnsi"/>
                <w:b/>
              </w:rPr>
              <w:t>8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600687">
              <w:rPr>
                <w:rFonts w:cstheme="minorHAnsi"/>
                <w:b/>
              </w:rPr>
              <w:t>è pari a €</w:t>
            </w:r>
            <w:r>
              <w:rPr>
                <w:rFonts w:cstheme="minorHAnsi"/>
                <w:b/>
              </w:rPr>
              <w:t>______________________</w:t>
            </w:r>
          </w:p>
          <w:p w14:paraId="560B5E74" w14:textId="77777777" w:rsidR="007C1D82" w:rsidRPr="009A6382" w:rsidRDefault="007C1D82" w:rsidP="00456EAE">
            <w:pPr>
              <w:jc w:val="both"/>
              <w:rPr>
                <w:rFonts w:cstheme="minorHAnsi"/>
                <w:highlight w:val="yellow"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8</w:t>
            </w:r>
            <w:r w:rsidRPr="009A6382">
              <w:rPr>
                <w:rFonts w:cstheme="minorHAnsi"/>
              </w:rPr>
              <w:t xml:space="preserve">   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969"/>
      </w:tblGrid>
      <w:tr w:rsidR="007C1D82" w:rsidRPr="00545A35" w14:paraId="3D524A5B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61F36B" w14:textId="77777777" w:rsidR="007C1D82" w:rsidRPr="0050433B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C3F749" w14:textId="77777777" w:rsidR="007C1D82" w:rsidRPr="0050433B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F273D4" w14:textId="77777777" w:rsidR="007C1D82" w:rsidRPr="0050433B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07DFD326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FB63B2" w14:textId="1055AC9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2C66F2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765676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C6402B9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B409F5" w14:textId="41CB77B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EEDBD7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7486CC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D9C5690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C9390A" w14:textId="35BCBDA3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9E1991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477691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7906597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B1D3DC" w14:textId="24C3F05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lastRenderedPageBreak/>
              <w:t>2016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9A15F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509C7E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E1259FB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962733" w14:textId="0BE89A3E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6AA518" w14:textId="77777777" w:rsidR="009F4B33" w:rsidRPr="00545A35" w:rsidRDefault="009F4B33" w:rsidP="009F4B33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4C7431" w14:textId="77777777" w:rsidR="009F4B33" w:rsidRPr="00545A35" w:rsidRDefault="009F4B33" w:rsidP="009F4B33">
            <w:pPr>
              <w:jc w:val="both"/>
            </w:pPr>
          </w:p>
        </w:tc>
      </w:tr>
      <w:tr w:rsidR="007C1D82" w:rsidRPr="00545A35" w14:paraId="54B20124" w14:textId="77777777" w:rsidTr="00456EAE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12FEC0" w14:textId="77777777" w:rsidR="007C1D82" w:rsidRPr="00545A35" w:rsidRDefault="007C1D82" w:rsidP="00456EAE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C3DC4C" w14:textId="77777777" w:rsidR="007C1D82" w:rsidRPr="00545A35" w:rsidRDefault="007C1D82" w:rsidP="00456EAE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E73391" w14:textId="77777777" w:rsidR="007C1D82" w:rsidRPr="00545A35" w:rsidRDefault="007C1D82" w:rsidP="00456EAE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3D905F37" w14:textId="77777777" w:rsidTr="00456EAE">
        <w:trPr>
          <w:trHeight w:val="1776"/>
        </w:trPr>
        <w:tc>
          <w:tcPr>
            <w:tcW w:w="9923" w:type="dxa"/>
          </w:tcPr>
          <w:p w14:paraId="4BE29626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Categoria 9 </w:t>
            </w:r>
            <w:r w:rsidRPr="005C13E8">
              <w:rPr>
                <w:rFonts w:cstheme="minorHAnsi"/>
                <w:b/>
                <w:bCs/>
              </w:rPr>
              <w:t>“I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>pianti (e relative assistenze) di cui all’art.1, comma 2 letter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5C13E8">
              <w:rPr>
                <w:rFonts w:cstheme="minorHAnsi"/>
                <w:b/>
              </w:rPr>
              <w:t xml:space="preserve">del DM 37/2008, </w:t>
            </w:r>
          </w:p>
          <w:p w14:paraId="4EA70200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 xml:space="preserve">a) impianti di produzione, trasformazione, trasporto, distribuzione, utilizzazione dell'energia elettrica, impianti di protezione contro le scariche atmosferiche, nonché gli impianti per l'automazione di porte, cancelli </w:t>
            </w:r>
          </w:p>
          <w:p w14:paraId="78049DCD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>categoria 9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6426BF93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r>
              <w:rPr>
                <w:rFonts w:cstheme="minorHAnsi"/>
                <w:b/>
              </w:rPr>
              <w:t>9</w:t>
            </w:r>
            <w:r w:rsidRPr="009A6382">
              <w:rPr>
                <w:rFonts w:cstheme="minorHAnsi"/>
              </w:rPr>
              <w:t xml:space="preserve">   </w:t>
            </w:r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377FD427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A1A1A3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C2D031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9C9D0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5D8B26A2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FAC0B9" w14:textId="16579F10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C049E7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014D0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E6D5194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560219" w14:textId="3A7DDC70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9B4C7B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D1C487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E015403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DF48C6" w14:textId="097E944D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79BA3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A8F89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4EE6B1A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00B761" w14:textId="580BF8C1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87D83C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F4106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4291FCD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8FC22C" w14:textId="5E52F973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190A66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B09AA3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AF501C7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B5EB57" w14:textId="06BFC354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1249B7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2B48C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67E15472" w14:textId="77777777" w:rsidTr="00456EAE">
        <w:trPr>
          <w:trHeight w:val="1516"/>
        </w:trPr>
        <w:tc>
          <w:tcPr>
            <w:tcW w:w="9923" w:type="dxa"/>
          </w:tcPr>
          <w:p w14:paraId="1451FB7F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Categoria </w:t>
            </w:r>
            <w:proofErr w:type="gramStart"/>
            <w:r>
              <w:rPr>
                <w:rFonts w:cstheme="minorHAnsi"/>
                <w:b/>
                <w:bCs/>
              </w:rPr>
              <w:t xml:space="preserve">10  </w:t>
            </w:r>
            <w:r w:rsidRPr="005C13E8">
              <w:rPr>
                <w:rFonts w:cstheme="minorHAnsi"/>
                <w:b/>
                <w:bCs/>
              </w:rPr>
              <w:t>“</w:t>
            </w:r>
            <w:proofErr w:type="gramEnd"/>
            <w:r w:rsidRPr="005C13E8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>pianti (e relative assistenze) di cui all’art.1, comma 2</w:t>
            </w:r>
            <w:r>
              <w:rPr>
                <w:rFonts w:cstheme="minorHAnsi"/>
                <w:b/>
              </w:rPr>
              <w:t xml:space="preserve">, </w:t>
            </w:r>
            <w:r w:rsidRPr="005C13E8">
              <w:rPr>
                <w:rFonts w:cstheme="minorHAnsi"/>
                <w:b/>
              </w:rPr>
              <w:t>letter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b</w:t>
            </w:r>
            <w:r w:rsidRPr="005C13E8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5C13E8">
              <w:rPr>
                <w:rFonts w:cstheme="minorHAnsi"/>
                <w:b/>
              </w:rPr>
              <w:t xml:space="preserve">del DM 37/2008, </w:t>
            </w:r>
          </w:p>
          <w:p w14:paraId="282A0690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495C97">
              <w:rPr>
                <w:rFonts w:cstheme="minorHAnsi"/>
              </w:rPr>
              <w:t>b) impianti radiotelevisivi, le antenne e gli impianti elettronici in genere;</w:t>
            </w:r>
            <w:r w:rsidRPr="00EE5623">
              <w:rPr>
                <w:rFonts w:cstheme="minorHAnsi"/>
              </w:rPr>
              <w:t xml:space="preserve"> </w:t>
            </w:r>
          </w:p>
          <w:p w14:paraId="6F4A8A77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10,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19AEF45D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10: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735F8257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19040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B7C43D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F01B9A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5FEAB940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183891" w14:textId="52B39533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3ED356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E8115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4D7B2D3D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D1B60C" w14:textId="4E6FAAAE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41D67B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CE0AA4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13B171D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835A26" w14:textId="2CF3B74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26273E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BC3B48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A21AF2C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F2AB32" w14:textId="1CCB892C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9E7A14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BE0DBC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21E8771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4A2EEE" w14:textId="475A170E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F75BB8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86740B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4E4518F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3EAB6E" w14:textId="57F0FDE6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436956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2CE1EE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32A5ABFD" w14:textId="77777777" w:rsidTr="00456EAE">
        <w:trPr>
          <w:trHeight w:val="1516"/>
        </w:trPr>
        <w:tc>
          <w:tcPr>
            <w:tcW w:w="9923" w:type="dxa"/>
          </w:tcPr>
          <w:p w14:paraId="2619BC95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Categoria </w:t>
            </w:r>
            <w:proofErr w:type="gramStart"/>
            <w:r>
              <w:rPr>
                <w:rFonts w:cstheme="minorHAnsi"/>
                <w:b/>
                <w:bCs/>
              </w:rPr>
              <w:t xml:space="preserve">11  </w:t>
            </w:r>
            <w:r w:rsidRPr="005C13E8">
              <w:rPr>
                <w:rFonts w:cstheme="minorHAnsi"/>
                <w:b/>
                <w:bCs/>
              </w:rPr>
              <w:t>“</w:t>
            </w:r>
            <w:proofErr w:type="gramEnd"/>
            <w:r w:rsidRPr="005C13E8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>pianti (e relative assistenze) di cui all’art.1, comma 2</w:t>
            </w:r>
            <w:r>
              <w:rPr>
                <w:rFonts w:cstheme="minorHAnsi"/>
                <w:b/>
              </w:rPr>
              <w:t xml:space="preserve">, </w:t>
            </w:r>
            <w:r w:rsidRPr="005C13E8">
              <w:rPr>
                <w:rFonts w:cstheme="minorHAnsi"/>
                <w:b/>
              </w:rPr>
              <w:t>letter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</w:t>
            </w:r>
            <w:r w:rsidRPr="005C13E8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5C13E8">
              <w:rPr>
                <w:rFonts w:cstheme="minorHAnsi"/>
                <w:b/>
              </w:rPr>
              <w:t xml:space="preserve">del DM 37/2008, </w:t>
            </w:r>
          </w:p>
          <w:p w14:paraId="44646D9B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4321B3">
              <w:rPr>
                <w:rFonts w:cstheme="minorHAnsi"/>
              </w:rPr>
              <w:t>c) impianti di riscaldamento, di climatizzazione, di condizionamento e di refrigerazione di qualsiasi natura o specie, comprese le opere di evacuazione dei prodotti della combustione e delle condense, e di ventilazione ed aerazione dei locali;</w:t>
            </w:r>
          </w:p>
          <w:p w14:paraId="5BCDA61A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11,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7B6A28A1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11: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4E0392A4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C3DA5C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9CBFE8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7B01DF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1E251F83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1D741E" w14:textId="6DCB6251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FC9B3B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DC1BD9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8CFCB74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36A99A" w14:textId="2E87ACD8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153795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0249A3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D59A0F5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BD07CB" w14:textId="25FEB835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E0CAE4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D465FE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3063B29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80AF1E" w14:textId="37ED85A6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CB031E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435AFB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AABADC4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183D8D" w14:textId="2E2CF438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FE4A20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E89DD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4D51F40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3600CF" w14:textId="11DD0B63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C9DF69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8CB3A8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560832BF" w14:textId="77777777" w:rsidTr="00456EAE">
        <w:trPr>
          <w:trHeight w:val="1516"/>
        </w:trPr>
        <w:tc>
          <w:tcPr>
            <w:tcW w:w="9923" w:type="dxa"/>
          </w:tcPr>
          <w:p w14:paraId="5F1CD7AE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Categoria 12 </w:t>
            </w:r>
            <w:r w:rsidRPr="005C13E8">
              <w:rPr>
                <w:rFonts w:cstheme="minorHAnsi"/>
                <w:b/>
                <w:bCs/>
              </w:rPr>
              <w:t>“I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>pianti (e relative assistenze) di cui all’art.1, comma 2</w:t>
            </w:r>
            <w:r>
              <w:rPr>
                <w:rFonts w:cstheme="minorHAnsi"/>
                <w:b/>
              </w:rPr>
              <w:t xml:space="preserve">, </w:t>
            </w:r>
            <w:r w:rsidRPr="005C13E8">
              <w:rPr>
                <w:rFonts w:cstheme="minorHAnsi"/>
                <w:b/>
              </w:rPr>
              <w:t>letter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</w:t>
            </w:r>
            <w:r w:rsidRPr="005C13E8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5C13E8">
              <w:rPr>
                <w:rFonts w:cstheme="minorHAnsi"/>
                <w:b/>
              </w:rPr>
              <w:t xml:space="preserve">del DM 37/2008, </w:t>
            </w:r>
          </w:p>
          <w:p w14:paraId="708B0A98" w14:textId="77777777" w:rsidR="007C1D82" w:rsidRPr="00A613B5" w:rsidRDefault="007C1D82" w:rsidP="00456EAE">
            <w:pPr>
              <w:jc w:val="both"/>
              <w:rPr>
                <w:rFonts w:cstheme="minorHAnsi"/>
              </w:rPr>
            </w:pPr>
            <w:r w:rsidRPr="00A613B5">
              <w:rPr>
                <w:rFonts w:cstheme="minorHAnsi"/>
              </w:rPr>
              <w:t>d) impianti idrici e sanitari di qualsiasi natura o specie;</w:t>
            </w:r>
          </w:p>
          <w:p w14:paraId="21226800" w14:textId="4C3569AC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12,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3FFC885D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12: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1068D0DC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8FB6DC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66D7DD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73E6C5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01227105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2151BA" w14:textId="50D5CFF8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92330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D7C161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8F70E02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568AEF" w14:textId="359850B6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1CBC8F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7A6EBD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3A7CB9AD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E12D82" w14:textId="2F5D1402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9B9257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4A03B3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484C1EC2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EBFEE8" w14:textId="20D56BE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9EFB0C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11E35D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4992E8A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44C641" w14:textId="3699CC05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7673EC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49E313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020AC6F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9B276C" w14:textId="127A3C16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44120E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75894A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3C4DA4E0" w14:textId="77777777" w:rsidTr="00456EAE">
        <w:trPr>
          <w:trHeight w:val="1516"/>
        </w:trPr>
        <w:tc>
          <w:tcPr>
            <w:tcW w:w="9923" w:type="dxa"/>
          </w:tcPr>
          <w:p w14:paraId="5083DBEA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Categoria 13 </w:t>
            </w:r>
            <w:r w:rsidRPr="005C13E8">
              <w:rPr>
                <w:rFonts w:cstheme="minorHAnsi"/>
                <w:b/>
                <w:bCs/>
              </w:rPr>
              <w:t>“I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>pianti (e relative assistenze) di cui all’art.1, comma 2</w:t>
            </w:r>
            <w:r>
              <w:rPr>
                <w:rFonts w:cstheme="minorHAnsi"/>
                <w:b/>
              </w:rPr>
              <w:t xml:space="preserve">, </w:t>
            </w:r>
            <w:r w:rsidRPr="005C13E8">
              <w:rPr>
                <w:rFonts w:cstheme="minorHAnsi"/>
                <w:b/>
              </w:rPr>
              <w:t>letter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</w:t>
            </w:r>
            <w:r w:rsidRPr="005C13E8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5C13E8">
              <w:rPr>
                <w:rFonts w:cstheme="minorHAnsi"/>
                <w:b/>
              </w:rPr>
              <w:t xml:space="preserve">del DM 37/2008, </w:t>
            </w:r>
          </w:p>
          <w:p w14:paraId="6D9885AF" w14:textId="77777777" w:rsidR="007C1D82" w:rsidRPr="00A613B5" w:rsidRDefault="007C1D82" w:rsidP="00456EAE">
            <w:pPr>
              <w:jc w:val="both"/>
              <w:rPr>
                <w:rFonts w:cstheme="minorHAnsi"/>
              </w:rPr>
            </w:pPr>
            <w:r w:rsidRPr="00522EEF">
              <w:rPr>
                <w:rFonts w:cstheme="minorHAnsi"/>
              </w:rPr>
              <w:t>e) impianti per la distribuzione e l'utilizzazione di gas di qualsiasi tipo, comprese le opere di evacuazione dei prodotti della combustione e ventilazione ed aerazione dei locali;</w:t>
            </w:r>
          </w:p>
          <w:p w14:paraId="0F4D7713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13,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29DDC7FB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13: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6638DD0E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BB042A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9B6A1D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42D6D7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262C4B40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85521B" w14:textId="781E49F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AB9E7D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EC0298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DFC2C15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4F9B6A" w14:textId="3D08D60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09D7B8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5A01C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FB0B368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3420A2" w14:textId="1707E56C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D4BC32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449FBC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C41A044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DF7AE5" w14:textId="24F92505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7A5C10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2AA67C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6E05A03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AE1389" w14:textId="050E00E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306FDE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096A6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A619AE4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E9FABD" w14:textId="674F2CFE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44C960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E41DE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52457735" w14:textId="77777777" w:rsidTr="00456EAE">
        <w:trPr>
          <w:trHeight w:val="1516"/>
        </w:trPr>
        <w:tc>
          <w:tcPr>
            <w:tcW w:w="9923" w:type="dxa"/>
          </w:tcPr>
          <w:p w14:paraId="6D801456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Categoria 14 </w:t>
            </w:r>
            <w:r w:rsidRPr="005C13E8">
              <w:rPr>
                <w:rFonts w:cstheme="minorHAnsi"/>
                <w:b/>
                <w:bCs/>
              </w:rPr>
              <w:t>“I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>pianti (e relative assistenze) di cui all’art.1, comma 2</w:t>
            </w:r>
            <w:r>
              <w:rPr>
                <w:rFonts w:cstheme="minorHAnsi"/>
                <w:b/>
              </w:rPr>
              <w:t xml:space="preserve">, </w:t>
            </w:r>
            <w:r w:rsidRPr="005C13E8">
              <w:rPr>
                <w:rFonts w:cstheme="minorHAnsi"/>
                <w:b/>
              </w:rPr>
              <w:t>letter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f</w:t>
            </w:r>
            <w:r w:rsidRPr="005C13E8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5C13E8">
              <w:rPr>
                <w:rFonts w:cstheme="minorHAnsi"/>
                <w:b/>
              </w:rPr>
              <w:t xml:space="preserve">del DM 37/2008, </w:t>
            </w:r>
          </w:p>
          <w:p w14:paraId="65991C94" w14:textId="77777777" w:rsidR="007C1D82" w:rsidRPr="00740E00" w:rsidRDefault="007C1D82" w:rsidP="00456EAE">
            <w:pPr>
              <w:jc w:val="both"/>
              <w:rPr>
                <w:rFonts w:cstheme="minorHAnsi"/>
              </w:rPr>
            </w:pPr>
            <w:r w:rsidRPr="00740E00">
              <w:rPr>
                <w:rFonts w:cstheme="minorHAnsi"/>
              </w:rPr>
              <w:t>f) impianti di sollevamento di persone o di cose per mezzo di ascensori, di montacarichi, di scale mobili e simili;</w:t>
            </w:r>
          </w:p>
          <w:p w14:paraId="3DEA44FD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14,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5F6574FA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14: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5FF52637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FB04AB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EEFAD9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1A31CC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083F3FD7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C7F448" w14:textId="376B1542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F34200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37DDA7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E1613AA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80CB5B" w14:textId="221B6650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06615C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D1F7A3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401DF23F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FD2684" w14:textId="1030BCA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BB73EA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5AA94E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47E22B91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E33DB7" w14:textId="38C2A90A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C385B9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EDE7CB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331F571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AE24D4" w14:textId="1EDBB1F6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7B9FA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3660F2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D92369B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A19524" w14:textId="55545B23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E35C8D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248DE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2AD19A90" w14:textId="77777777" w:rsidTr="00456EAE">
        <w:trPr>
          <w:trHeight w:val="1516"/>
        </w:trPr>
        <w:tc>
          <w:tcPr>
            <w:tcW w:w="9923" w:type="dxa"/>
          </w:tcPr>
          <w:p w14:paraId="5D45967F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Categoria 15 </w:t>
            </w:r>
            <w:r w:rsidRPr="005C13E8">
              <w:rPr>
                <w:rFonts w:cstheme="minorHAnsi"/>
                <w:b/>
                <w:bCs/>
              </w:rPr>
              <w:t>“I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>pianti (e relative assistenze) di cui all’art.1, comma 2</w:t>
            </w:r>
            <w:r>
              <w:rPr>
                <w:rFonts w:cstheme="minorHAnsi"/>
                <w:b/>
              </w:rPr>
              <w:t xml:space="preserve">, </w:t>
            </w:r>
            <w:r w:rsidRPr="005C13E8">
              <w:rPr>
                <w:rFonts w:cstheme="minorHAnsi"/>
                <w:b/>
              </w:rPr>
              <w:t>letter</w:t>
            </w:r>
            <w:r>
              <w:rPr>
                <w:rFonts w:cstheme="minorHAnsi"/>
                <w:b/>
              </w:rPr>
              <w:t>a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g</w:t>
            </w:r>
            <w:r w:rsidRPr="005C13E8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</w:t>
            </w:r>
            <w:r w:rsidRPr="005C13E8">
              <w:rPr>
                <w:rFonts w:cstheme="minorHAnsi"/>
                <w:b/>
              </w:rPr>
              <w:t xml:space="preserve">del DM 37/2008, </w:t>
            </w:r>
          </w:p>
          <w:p w14:paraId="51AB7D32" w14:textId="77777777" w:rsidR="007C1D82" w:rsidRPr="0091436B" w:rsidRDefault="007C1D82" w:rsidP="00456EAE">
            <w:pPr>
              <w:jc w:val="both"/>
              <w:rPr>
                <w:rFonts w:cstheme="minorHAnsi"/>
              </w:rPr>
            </w:pPr>
            <w:r w:rsidRPr="0091436B">
              <w:rPr>
                <w:rFonts w:cstheme="minorHAnsi"/>
              </w:rPr>
              <w:t>g) impianti di protezione antincendio.</w:t>
            </w:r>
          </w:p>
          <w:p w14:paraId="3AEED90E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15,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7809CB85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15: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57174354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2359DC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3B14B4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9617AE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36DE5C11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7ED48B" w14:textId="654604E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ACA8F8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B0F14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9227F55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7EBDF0" w14:textId="4A37441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lastRenderedPageBreak/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4957C9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B98B51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E04063B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7BE913" w14:textId="453C4AAC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947DC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36811D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72DD90F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6FF754" w14:textId="35098F4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700898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64FBD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047DB7C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ECD9C3" w14:textId="4ACAC573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6AC1FE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A0F0EF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7217A8D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BC1C02" w14:textId="5628D24C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8B4B26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EC327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42D2991D" w14:textId="77777777" w:rsidTr="00456EAE">
        <w:trPr>
          <w:trHeight w:val="1516"/>
        </w:trPr>
        <w:tc>
          <w:tcPr>
            <w:tcW w:w="9923" w:type="dxa"/>
          </w:tcPr>
          <w:p w14:paraId="2A671C5C" w14:textId="77777777" w:rsidR="007C1D82" w:rsidRDefault="007C1D82" w:rsidP="00456E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Categoria 16 </w:t>
            </w:r>
            <w:r w:rsidRPr="005C13E8">
              <w:rPr>
                <w:rFonts w:cstheme="minorHAnsi"/>
                <w:b/>
                <w:bCs/>
              </w:rPr>
              <w:t>“I</w:t>
            </w:r>
            <w:r>
              <w:rPr>
                <w:rFonts w:cstheme="minorHAnsi"/>
                <w:b/>
              </w:rPr>
              <w:t>m</w:t>
            </w:r>
            <w:r w:rsidRPr="005C13E8">
              <w:rPr>
                <w:rFonts w:cstheme="minorHAnsi"/>
                <w:b/>
              </w:rPr>
              <w:t xml:space="preserve">pianti </w:t>
            </w:r>
            <w:r>
              <w:rPr>
                <w:rFonts w:cstheme="minorHAnsi"/>
                <w:b/>
              </w:rPr>
              <w:t xml:space="preserve">fotovoltaici </w:t>
            </w:r>
            <w:r w:rsidRPr="005C13E8">
              <w:rPr>
                <w:rFonts w:cstheme="minorHAnsi"/>
                <w:b/>
              </w:rPr>
              <w:t>e relativ</w:t>
            </w:r>
            <w:r>
              <w:rPr>
                <w:rFonts w:cstheme="minorHAnsi"/>
                <w:b/>
              </w:rPr>
              <w:t>i</w:t>
            </w:r>
            <w:r w:rsidRPr="005C13E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sistemi di accumulo (e </w:t>
            </w:r>
            <w:r w:rsidRPr="005C13E8">
              <w:rPr>
                <w:rFonts w:cstheme="minorHAnsi"/>
                <w:b/>
              </w:rPr>
              <w:t>assistenze</w:t>
            </w:r>
            <w:r>
              <w:rPr>
                <w:rFonts w:cstheme="minorHAnsi"/>
                <w:b/>
              </w:rPr>
              <w:t>)</w:t>
            </w:r>
          </w:p>
          <w:p w14:paraId="50B7C48C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16,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34FC0182" w14:textId="77777777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16: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37645FB4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48D2EA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D02BA2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26AA6A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00DD2E71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B842E6" w14:textId="0FE4778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EB4878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481867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5EAF9BB4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4B64D1" w14:textId="4ACABDA7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676F82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2D9B67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1E18DD8F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F527B4" w14:textId="5EDA854F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00D9AB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AB2E38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09480A1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F867CE" w14:textId="00391925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B30DCB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51B47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3316A122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179ADA" w14:textId="29865412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9C4224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A20140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DA52956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307320" w14:textId="2C22D18E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BD37AE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0DCE02" w14:textId="77777777" w:rsidR="009F4B33" w:rsidRPr="00545A35" w:rsidRDefault="009F4B33" w:rsidP="009F4B33">
            <w:pPr>
              <w:jc w:val="both"/>
            </w:pPr>
          </w:p>
        </w:tc>
      </w:tr>
    </w:tbl>
    <w:tbl>
      <w:tblPr>
        <w:tblStyle w:val="Grigliatabell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C1D82" w:rsidRPr="009A6382" w14:paraId="67BC3C78" w14:textId="77777777" w:rsidTr="00456EAE">
        <w:trPr>
          <w:trHeight w:val="1516"/>
        </w:trPr>
        <w:tc>
          <w:tcPr>
            <w:tcW w:w="9923" w:type="dxa"/>
          </w:tcPr>
          <w:p w14:paraId="4DAFEFA8" w14:textId="58959276" w:rsidR="007C1D82" w:rsidRDefault="007C1D82" w:rsidP="00456EAE">
            <w:pPr>
              <w:jc w:val="both"/>
              <w:rPr>
                <w:rFonts w:cstheme="minorHAnsi"/>
                <w:b/>
              </w:rPr>
            </w:pPr>
            <w:r w:rsidRPr="00BE1009">
              <w:rPr>
                <w:rFonts w:cstheme="minorHAnsi"/>
                <w:b/>
              </w:rPr>
              <w:t>Categoria 1</w:t>
            </w:r>
            <w:r w:rsidR="004C1B12">
              <w:rPr>
                <w:rFonts w:cstheme="minorHAnsi"/>
                <w:b/>
              </w:rPr>
              <w:t>7</w:t>
            </w:r>
            <w:r w:rsidRPr="00BE1009">
              <w:rPr>
                <w:rFonts w:cstheme="minorHAnsi"/>
                <w:b/>
              </w:rPr>
              <w:t xml:space="preserve"> “</w:t>
            </w:r>
            <w:r>
              <w:rPr>
                <w:rFonts w:cstheme="minorHAnsi"/>
                <w:b/>
              </w:rPr>
              <w:t xml:space="preserve">colonnine e </w:t>
            </w:r>
            <w:r w:rsidRPr="00BE1009">
              <w:rPr>
                <w:rFonts w:cstheme="minorHAnsi"/>
                <w:b/>
              </w:rPr>
              <w:t>infrastrutture per la ricarica di veicoli elettrici</w:t>
            </w:r>
            <w:r>
              <w:rPr>
                <w:rFonts w:cstheme="minorHAnsi"/>
                <w:b/>
              </w:rPr>
              <w:t xml:space="preserve"> (e </w:t>
            </w:r>
            <w:r w:rsidRPr="005C13E8">
              <w:rPr>
                <w:rFonts w:cstheme="minorHAnsi"/>
                <w:b/>
              </w:rPr>
              <w:t>assistenze</w:t>
            </w:r>
            <w:r>
              <w:rPr>
                <w:rFonts w:cstheme="minorHAnsi"/>
                <w:b/>
              </w:rPr>
              <w:t>)</w:t>
            </w:r>
          </w:p>
          <w:p w14:paraId="7189F0DF" w14:textId="77777777" w:rsidR="007C1D82" w:rsidRDefault="007C1D82" w:rsidP="00456EAE">
            <w:pPr>
              <w:jc w:val="both"/>
              <w:rPr>
                <w:rFonts w:cstheme="minorHAnsi"/>
              </w:rPr>
            </w:pPr>
            <w:r w:rsidRPr="00EE5623">
              <w:rPr>
                <w:rFonts w:cstheme="minorHAnsi"/>
              </w:rPr>
              <w:t>L’importo complessivo dei lavori</w:t>
            </w:r>
            <w:r>
              <w:rPr>
                <w:rFonts w:cstheme="minorHAnsi"/>
              </w:rPr>
              <w:t xml:space="preserve">, </w:t>
            </w:r>
            <w:r w:rsidRPr="009A3547">
              <w:rPr>
                <w:rFonts w:cstheme="minorHAnsi"/>
              </w:rPr>
              <w:t xml:space="preserve">ascrivibili alla </w:t>
            </w:r>
            <w:r w:rsidRPr="00EE5623">
              <w:rPr>
                <w:rFonts w:cstheme="minorHAnsi"/>
              </w:rPr>
              <w:t xml:space="preserve">categoria </w:t>
            </w:r>
            <w:r>
              <w:rPr>
                <w:rFonts w:cstheme="minorHAnsi"/>
              </w:rPr>
              <w:t xml:space="preserve">18, </w:t>
            </w:r>
            <w:r w:rsidRPr="009A3547">
              <w:rPr>
                <w:rFonts w:cstheme="minorHAnsi"/>
              </w:rPr>
              <w:t xml:space="preserve">eseguiti dall’impresa nel </w:t>
            </w:r>
            <w:r>
              <w:rPr>
                <w:rFonts w:cstheme="minorHAnsi"/>
              </w:rPr>
              <w:t>quinquennio antec</w:t>
            </w:r>
            <w:r w:rsidRPr="009A3547">
              <w:rPr>
                <w:rFonts w:cstheme="minorHAnsi"/>
              </w:rPr>
              <w:t xml:space="preserve">edente la data </w:t>
            </w:r>
            <w:r>
              <w:rPr>
                <w:rFonts w:cstheme="minorHAnsi"/>
              </w:rPr>
              <w:t xml:space="preserve">di presentazione della richiesta d’iscrizione all’Albo, </w:t>
            </w:r>
            <w:r w:rsidRPr="009C7BDD">
              <w:rPr>
                <w:rFonts w:cstheme="minorHAnsi"/>
                <w:b/>
                <w:bCs/>
              </w:rPr>
              <w:t>è pari a €_____________________</w:t>
            </w:r>
          </w:p>
          <w:p w14:paraId="53EA89FB" w14:textId="7D209E2B" w:rsidR="007C1D82" w:rsidRPr="005C13E8" w:rsidRDefault="007C1D82" w:rsidP="00456EAE">
            <w:pPr>
              <w:jc w:val="both"/>
              <w:rPr>
                <w:rFonts w:cstheme="minorHAnsi"/>
                <w:i/>
              </w:rPr>
            </w:pPr>
            <w:r w:rsidRPr="00600687">
              <w:rPr>
                <w:rFonts w:cstheme="minorHAnsi"/>
                <w:b/>
              </w:rPr>
              <w:t xml:space="preserve">Elenco dei lavori eseguiti in categoria </w:t>
            </w:r>
            <w:proofErr w:type="gramStart"/>
            <w:r>
              <w:rPr>
                <w:rFonts w:cstheme="minorHAnsi"/>
                <w:b/>
              </w:rPr>
              <w:t>1</w:t>
            </w:r>
            <w:r w:rsidR="004C1B1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:</w:t>
            </w:r>
            <w:r w:rsidRPr="009A6382">
              <w:rPr>
                <w:rFonts w:cstheme="minorHAnsi"/>
              </w:rPr>
              <w:t xml:space="preserve">   </w:t>
            </w:r>
            <w:proofErr w:type="gramEnd"/>
          </w:p>
        </w:tc>
      </w:tr>
    </w:tbl>
    <w:tbl>
      <w:tblPr>
        <w:tblW w:w="9923" w:type="dxa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7"/>
        <w:gridCol w:w="1586"/>
        <w:gridCol w:w="4900"/>
      </w:tblGrid>
      <w:tr w:rsidR="007C1D82" w:rsidRPr="00545A35" w14:paraId="48ACC5CF" w14:textId="77777777" w:rsidTr="00456EAE">
        <w:trPr>
          <w:trHeight w:val="446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68C314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Anno di riferimento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1096EE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 w:rsidRPr="00396878">
              <w:rPr>
                <w:sz w:val="18"/>
                <w:szCs w:val="18"/>
              </w:rPr>
              <w:t xml:space="preserve">Importo contabilizzato </w:t>
            </w: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7AF8EF" w14:textId="77777777" w:rsidR="007C1D82" w:rsidRPr="00D11402" w:rsidRDefault="007C1D82" w:rsidP="00456EAE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Elencazione degli interventi più rappresentativi</w:t>
            </w:r>
          </w:p>
        </w:tc>
      </w:tr>
      <w:tr w:rsidR="009F4B33" w:rsidRPr="00545A35" w14:paraId="2854F6FD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D8000" w14:textId="312C1C91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2019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9445C3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450170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29485500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93FE75" w14:textId="0450BC79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2018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95B155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C0FA1E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69380A50" w14:textId="77777777" w:rsidTr="00456EAE">
        <w:trPr>
          <w:trHeight w:val="280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F19D77" w14:textId="285B209C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2017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32CE7A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27D58B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7EEC102F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F09095" w14:textId="4AFED26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2016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E75EBA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29BAB1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34193EF3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35CCE4" w14:textId="2CDB333B" w:rsidR="009F4B33" w:rsidRPr="00545A35" w:rsidRDefault="009F4B33" w:rsidP="009F4B33">
            <w:pPr>
              <w:jc w:val="both"/>
            </w:pPr>
            <w:r w:rsidRPr="009F4B33">
              <w:rPr>
                <w:i/>
                <w:iCs/>
              </w:rPr>
              <w:t>2015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021D5F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2D977C" w14:textId="77777777" w:rsidR="009F4B33" w:rsidRPr="00545A35" w:rsidRDefault="009F4B33" w:rsidP="009F4B33">
            <w:pPr>
              <w:jc w:val="both"/>
            </w:pPr>
          </w:p>
        </w:tc>
      </w:tr>
      <w:tr w:rsidR="009F4B33" w:rsidRPr="00545A35" w14:paraId="03D92227" w14:textId="77777777" w:rsidTr="00456EAE">
        <w:trPr>
          <w:trHeight w:val="267"/>
        </w:trPr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90AE05" w14:textId="41A50243" w:rsidR="009F4B33" w:rsidRPr="00545A35" w:rsidRDefault="009F4B33" w:rsidP="009F4B33">
            <w:pPr>
              <w:jc w:val="both"/>
            </w:pPr>
            <w:r w:rsidRPr="007057CA">
              <w:rPr>
                <w:sz w:val="18"/>
                <w:szCs w:val="18"/>
              </w:rPr>
              <w:t>TOTALE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70C312" w14:textId="77777777" w:rsidR="009F4B33" w:rsidRPr="00545A35" w:rsidRDefault="009F4B33" w:rsidP="009F4B33">
            <w:pPr>
              <w:jc w:val="both"/>
            </w:pPr>
          </w:p>
        </w:tc>
        <w:tc>
          <w:tcPr>
            <w:tcW w:w="4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F8476E" w14:textId="77777777" w:rsidR="009F4B33" w:rsidRPr="00545A35" w:rsidRDefault="009F4B33" w:rsidP="009F4B33">
            <w:pPr>
              <w:jc w:val="both"/>
            </w:pPr>
          </w:p>
        </w:tc>
      </w:tr>
    </w:tbl>
    <w:p w14:paraId="55491F69" w14:textId="77777777" w:rsidR="00D9403A" w:rsidRDefault="00D9403A" w:rsidP="00D9403A">
      <w:pPr>
        <w:pStyle w:val="Paragrafoelenco"/>
        <w:jc w:val="both"/>
      </w:pPr>
    </w:p>
    <w:p w14:paraId="24A53584" w14:textId="12972818" w:rsidR="00F165DD" w:rsidRPr="007F7841" w:rsidRDefault="00F165DD" w:rsidP="00F165DD">
      <w:pPr>
        <w:pStyle w:val="Paragrafoelenco"/>
        <w:ind w:left="0"/>
        <w:jc w:val="both"/>
        <w:rPr>
          <w:b/>
          <w:sz w:val="24"/>
          <w:u w:val="single"/>
        </w:rPr>
      </w:pPr>
      <w:r w:rsidRPr="007F7841">
        <w:rPr>
          <w:b/>
          <w:sz w:val="24"/>
          <w:u w:val="single"/>
        </w:rPr>
        <w:t xml:space="preserve">INDICATORI DI CAPACITA’ </w:t>
      </w:r>
      <w:r>
        <w:rPr>
          <w:b/>
          <w:sz w:val="24"/>
          <w:u w:val="single"/>
        </w:rPr>
        <w:t>ORGANIZZATIVA</w:t>
      </w:r>
      <w:r w:rsidRPr="007F7841">
        <w:rPr>
          <w:b/>
          <w:sz w:val="24"/>
          <w:u w:val="single"/>
        </w:rPr>
        <w:t xml:space="preserve"> ex a</w:t>
      </w:r>
      <w:r>
        <w:rPr>
          <w:b/>
          <w:sz w:val="24"/>
          <w:u w:val="single"/>
        </w:rPr>
        <w:t>rt. 4, lett. d</w:t>
      </w:r>
      <w:r w:rsidRPr="007F7841">
        <w:rPr>
          <w:b/>
          <w:sz w:val="24"/>
          <w:u w:val="single"/>
        </w:rPr>
        <w:t>), Regolamento</w:t>
      </w:r>
    </w:p>
    <w:p w14:paraId="21A7E123" w14:textId="77777777" w:rsidR="0083023B" w:rsidRDefault="0083023B" w:rsidP="0083023B">
      <w:pPr>
        <w:pStyle w:val="Paragrafoelenco"/>
        <w:jc w:val="both"/>
      </w:pPr>
    </w:p>
    <w:p w14:paraId="6F347BD7" w14:textId="4AE8E345" w:rsidR="00F165DD" w:rsidRDefault="00F165DD" w:rsidP="00F165DD">
      <w:pPr>
        <w:pStyle w:val="sche3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F165DD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L’impresa dispone della dotazione stabile - di attrezzature, mezzi d’opera ed equipaggiamento tecnico</w:t>
      </w: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 </w:t>
      </w:r>
      <w:r w:rsidRPr="00F165DD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– in appresso descritti:</w:t>
      </w:r>
    </w:p>
    <w:p w14:paraId="00B92EE3" w14:textId="77777777" w:rsidR="00F165DD" w:rsidRPr="00F165DD" w:rsidRDefault="00F165DD" w:rsidP="00F165DD">
      <w:pPr>
        <w:pStyle w:val="sche3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6"/>
        <w:gridCol w:w="2543"/>
      </w:tblGrid>
      <w:tr w:rsidR="00F165DD" w:rsidRPr="008427C5" w14:paraId="02920DA1" w14:textId="77777777" w:rsidTr="00F165DD">
        <w:trPr>
          <w:trHeight w:val="33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FD819" w14:textId="77777777" w:rsidR="00F165DD" w:rsidRPr="008427C5" w:rsidRDefault="00F165DD" w:rsidP="00381745">
            <w:pPr>
              <w:widowControl w:val="0"/>
              <w:suppressAutoHyphens/>
              <w:rPr>
                <w:rFonts w:ascii="Arial" w:hAnsi="Arial" w:cs="Arial"/>
                <w:b/>
              </w:rPr>
            </w:pPr>
            <w:r w:rsidRPr="00F165DD">
              <w:rPr>
                <w:rFonts w:cstheme="minorHAnsi"/>
                <w:b/>
                <w:bCs/>
              </w:rPr>
              <w:t>Elenco beni di proprietà</w:t>
            </w:r>
          </w:p>
        </w:tc>
      </w:tr>
      <w:tr w:rsidR="00F165DD" w:rsidRPr="008427C5" w14:paraId="71A63E4A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8519" w14:textId="77777777" w:rsidR="00F165DD" w:rsidRPr="00F165DD" w:rsidRDefault="00F165DD" w:rsidP="00F165DD">
            <w:pPr>
              <w:jc w:val="both"/>
              <w:rPr>
                <w:sz w:val="18"/>
                <w:szCs w:val="18"/>
              </w:rPr>
            </w:pPr>
            <w:r w:rsidRPr="00F165DD">
              <w:rPr>
                <w:sz w:val="18"/>
                <w:szCs w:val="18"/>
              </w:rPr>
              <w:t>Descrizione del bene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EFB" w14:textId="77777777" w:rsidR="00F165DD" w:rsidRPr="00F165DD" w:rsidRDefault="00F165DD" w:rsidP="00F165DD">
            <w:pPr>
              <w:jc w:val="both"/>
              <w:rPr>
                <w:sz w:val="18"/>
                <w:szCs w:val="18"/>
              </w:rPr>
            </w:pPr>
            <w:r w:rsidRPr="00F165DD">
              <w:rPr>
                <w:sz w:val="18"/>
                <w:szCs w:val="18"/>
              </w:rPr>
              <w:t xml:space="preserve">Quantità </w:t>
            </w:r>
          </w:p>
        </w:tc>
      </w:tr>
      <w:tr w:rsidR="00F165DD" w:rsidRPr="008427C5" w14:paraId="2FAEE082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782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BFC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5FC31CAF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AC86" w14:textId="67F7BD16" w:rsidR="00F165DD" w:rsidRPr="008427C5" w:rsidRDefault="00F165DD" w:rsidP="003A613B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D97" w14:textId="261DD307" w:rsidR="00F165DD" w:rsidRPr="008427C5" w:rsidRDefault="00F165DD" w:rsidP="003A613B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</w:tr>
      <w:tr w:rsidR="00F165DD" w:rsidRPr="008427C5" w14:paraId="2A21B04D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55E4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061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137AEA13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4580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CEF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6B9B616F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87EF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BC08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65924697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DA0F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94E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648A7755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065E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20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42A398BF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E760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C24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4872C44F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ECC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F8F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6A6954CA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EFD9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046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690211BA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0DB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BD7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76307DBE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F89F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C64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15AEC25A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4EC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828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0A0F10A3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A812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F48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1AFD1ED7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885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611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128C022A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F0E6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CBF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F165DD" w14:paraId="2CE60496" w14:textId="77777777" w:rsidTr="00F165DD">
        <w:trPr>
          <w:trHeight w:val="338"/>
          <w:tblHeader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3BB045" w14:textId="09FF379B" w:rsidR="00F165DD" w:rsidRPr="00F165DD" w:rsidRDefault="00F165DD" w:rsidP="00381745">
            <w:pPr>
              <w:widowControl w:val="0"/>
              <w:suppressAutoHyphens/>
              <w:rPr>
                <w:rFonts w:cstheme="minorHAnsi"/>
                <w:b/>
                <w:bCs/>
              </w:rPr>
            </w:pPr>
            <w:r w:rsidRPr="00F165DD">
              <w:rPr>
                <w:rFonts w:cstheme="minorHAnsi"/>
                <w:b/>
                <w:bCs/>
              </w:rPr>
              <w:t xml:space="preserve">Elenco beni disponibili ad altro titolo (noleggio a lungo termine, locazione finanziaria, </w:t>
            </w:r>
            <w:proofErr w:type="spellStart"/>
            <w:r w:rsidRPr="00F165DD">
              <w:rPr>
                <w:rFonts w:cstheme="minorHAnsi"/>
                <w:b/>
                <w:bCs/>
              </w:rPr>
              <w:t>etc</w:t>
            </w:r>
            <w:proofErr w:type="spellEnd"/>
            <w:r w:rsidRPr="00F165DD">
              <w:rPr>
                <w:rFonts w:cstheme="minorHAnsi"/>
                <w:b/>
                <w:bCs/>
              </w:rPr>
              <w:t>)</w:t>
            </w:r>
          </w:p>
        </w:tc>
      </w:tr>
      <w:tr w:rsidR="00F165DD" w:rsidRPr="008427C5" w14:paraId="20EAB37D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A6D7" w14:textId="77777777" w:rsidR="00F165DD" w:rsidRPr="00F165DD" w:rsidRDefault="00F165DD" w:rsidP="00F165DD">
            <w:pPr>
              <w:jc w:val="both"/>
              <w:rPr>
                <w:sz w:val="18"/>
                <w:szCs w:val="18"/>
              </w:rPr>
            </w:pPr>
            <w:r w:rsidRPr="00F165DD">
              <w:rPr>
                <w:sz w:val="18"/>
                <w:szCs w:val="18"/>
              </w:rPr>
              <w:t>Descrizione del bene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05C" w14:textId="77777777" w:rsidR="00F165DD" w:rsidRPr="00F165DD" w:rsidRDefault="00F165DD" w:rsidP="00F165DD">
            <w:pPr>
              <w:jc w:val="both"/>
              <w:rPr>
                <w:sz w:val="18"/>
                <w:szCs w:val="18"/>
              </w:rPr>
            </w:pPr>
            <w:r w:rsidRPr="00F165DD">
              <w:rPr>
                <w:sz w:val="18"/>
                <w:szCs w:val="18"/>
              </w:rPr>
              <w:t xml:space="preserve">Quantità </w:t>
            </w:r>
          </w:p>
        </w:tc>
      </w:tr>
      <w:tr w:rsidR="00F165DD" w:rsidRPr="008427C5" w14:paraId="44ED0484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829F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127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0B723A41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381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6C0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17DC09D2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5AC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AF4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532A062B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555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8FC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7359F5D7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BBF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5FC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3D49D46B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C61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811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290B9217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EA9B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1F11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  <w:tr w:rsidR="00F165DD" w:rsidRPr="008427C5" w14:paraId="4C86CAA2" w14:textId="77777777" w:rsidTr="00F165DD">
        <w:trPr>
          <w:trHeight w:val="282"/>
          <w:jc w:val="center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7B3" w14:textId="77777777" w:rsidR="00F165DD" w:rsidRPr="008427C5" w:rsidRDefault="00F165DD" w:rsidP="00381745">
            <w:pPr>
              <w:widowControl w:val="0"/>
              <w:suppressAutoHyphens/>
              <w:ind w:left="170"/>
              <w:rPr>
                <w:rFonts w:ascii="Arial" w:hAnsi="Arial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27A" w14:textId="77777777" w:rsidR="00F165DD" w:rsidRPr="008427C5" w:rsidRDefault="00F165DD" w:rsidP="00381745">
            <w:pPr>
              <w:widowControl w:val="0"/>
              <w:suppressAutoHyphens/>
              <w:ind w:left="170"/>
              <w:jc w:val="center"/>
              <w:rPr>
                <w:rFonts w:ascii="Arial" w:hAnsi="Arial" w:cs="Arial"/>
              </w:rPr>
            </w:pPr>
          </w:p>
        </w:tc>
      </w:tr>
    </w:tbl>
    <w:p w14:paraId="773C9F1C" w14:textId="77777777" w:rsidR="009E6A8A" w:rsidRDefault="009E6A8A" w:rsidP="00F165DD">
      <w:pPr>
        <w:pStyle w:val="Paragrafoelenco"/>
        <w:ind w:left="0"/>
        <w:jc w:val="both"/>
        <w:rPr>
          <w:b/>
          <w:sz w:val="24"/>
          <w:u w:val="single"/>
        </w:rPr>
      </w:pPr>
    </w:p>
    <w:p w14:paraId="2E1F3369" w14:textId="7F5FDB23" w:rsidR="00F165DD" w:rsidRPr="007F7841" w:rsidRDefault="00F165DD" w:rsidP="00F165DD">
      <w:pPr>
        <w:pStyle w:val="Paragrafoelenco"/>
        <w:ind w:left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ULTERIORI INDICATORI</w:t>
      </w:r>
    </w:p>
    <w:p w14:paraId="4074AF31" w14:textId="77777777" w:rsidR="0083023B" w:rsidRDefault="0083023B" w:rsidP="0083023B">
      <w:pPr>
        <w:pStyle w:val="Paragrafoelenco"/>
        <w:jc w:val="both"/>
      </w:pPr>
    </w:p>
    <w:p w14:paraId="6E35D714" w14:textId="15A89B5F" w:rsidR="003D4009" w:rsidRPr="00C846D2" w:rsidRDefault="00D24CBD" w:rsidP="00C846D2">
      <w:pPr>
        <w:spacing w:line="480" w:lineRule="auto"/>
        <w:jc w:val="both"/>
        <w:rPr>
          <w:b/>
        </w:rPr>
      </w:pPr>
      <w:r w:rsidRPr="00C846D2">
        <w:rPr>
          <w:b/>
        </w:rPr>
        <w:t>P</w:t>
      </w:r>
      <w:r w:rsidR="003D4009" w:rsidRPr="00C846D2">
        <w:rPr>
          <w:b/>
        </w:rPr>
        <w:t>ersonale operaio attualmente in org</w:t>
      </w:r>
      <w:r w:rsidRPr="00C846D2">
        <w:rPr>
          <w:b/>
        </w:rPr>
        <w:t>anico all’Impresa: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2606"/>
        <w:gridCol w:w="2118"/>
      </w:tblGrid>
      <w:tr w:rsidR="00F165DD" w:rsidRPr="00BB3F74" w14:paraId="1B08F710" w14:textId="77777777" w:rsidTr="004D58BE">
        <w:trPr>
          <w:trHeight w:val="485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7DE680A6" w14:textId="77777777" w:rsidR="00F165DD" w:rsidRPr="003E5645" w:rsidRDefault="00F165DD" w:rsidP="00ED45E5">
            <w:pPr>
              <w:jc w:val="both"/>
              <w:rPr>
                <w:b/>
                <w:i/>
                <w:sz w:val="18"/>
                <w:szCs w:val="18"/>
              </w:rPr>
            </w:pPr>
            <w:r w:rsidRPr="003E5645">
              <w:rPr>
                <w:b/>
                <w:i/>
                <w:sz w:val="18"/>
                <w:szCs w:val="18"/>
              </w:rPr>
              <w:t>Codice persona Cassa edile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0EE25EF0" w14:textId="77777777" w:rsidR="00F165DD" w:rsidRPr="003E5645" w:rsidRDefault="00F165DD" w:rsidP="00ED45E5">
            <w:pPr>
              <w:jc w:val="both"/>
              <w:rPr>
                <w:b/>
                <w:i/>
                <w:sz w:val="18"/>
                <w:szCs w:val="18"/>
              </w:rPr>
            </w:pPr>
            <w:r w:rsidRPr="003E5645">
              <w:rPr>
                <w:b/>
                <w:i/>
                <w:sz w:val="18"/>
                <w:szCs w:val="18"/>
              </w:rPr>
              <w:t xml:space="preserve">Qualifica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260F5CFC" w14:textId="77777777" w:rsidR="00F165DD" w:rsidRPr="003E5645" w:rsidRDefault="00F165DD" w:rsidP="00ED45E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Data assunzione </w:t>
            </w:r>
          </w:p>
        </w:tc>
      </w:tr>
      <w:tr w:rsidR="00F165DD" w:rsidRPr="00BB3F74" w14:paraId="24C991FB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D783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86FE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A646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2A3D4541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127D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2A1D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792B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67376BBA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8E88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A890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55C9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3B9D18D3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AAC4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0621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1388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5000C86C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324B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2057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932E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16A02BDC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A769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3F42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B832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098F9D90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66F3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2B74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DD4D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67B3899C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50C9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270E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1D7A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6E19BE72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D9C6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84A7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E118" w14:textId="77777777" w:rsidR="00F165DD" w:rsidRPr="00BB3F74" w:rsidRDefault="00F165DD" w:rsidP="00ED45E5">
            <w:pPr>
              <w:jc w:val="both"/>
            </w:pPr>
          </w:p>
        </w:tc>
      </w:tr>
      <w:tr w:rsidR="00F165DD" w:rsidRPr="00BB3F74" w14:paraId="2734D789" w14:textId="77777777" w:rsidTr="004D58BE">
        <w:trPr>
          <w:trHeight w:val="332"/>
          <w:jc w:val="center"/>
        </w:trPr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D2C4" w14:textId="77777777" w:rsidR="00F165DD" w:rsidRPr="00BB3F74" w:rsidRDefault="00F165DD" w:rsidP="00ED45E5">
            <w:pPr>
              <w:jc w:val="both"/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9687" w14:textId="77777777" w:rsidR="00F165DD" w:rsidRPr="00BB3F74" w:rsidRDefault="00F165DD" w:rsidP="00ED45E5">
            <w:pPr>
              <w:jc w:val="both"/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6D0C" w14:textId="77777777" w:rsidR="00F165DD" w:rsidRPr="00BB3F74" w:rsidRDefault="00F165DD" w:rsidP="00ED45E5">
            <w:pPr>
              <w:jc w:val="both"/>
            </w:pPr>
          </w:p>
        </w:tc>
      </w:tr>
    </w:tbl>
    <w:p w14:paraId="261EE335" w14:textId="77777777" w:rsidR="00F165DD" w:rsidRDefault="00F165DD" w:rsidP="00C846D2">
      <w:pPr>
        <w:jc w:val="both"/>
        <w:rPr>
          <w:b/>
        </w:rPr>
      </w:pPr>
    </w:p>
    <w:p w14:paraId="4BA04F1C" w14:textId="7192B531" w:rsidR="00D079A6" w:rsidRPr="00C846D2" w:rsidRDefault="00D24CBD" w:rsidP="00C846D2">
      <w:pPr>
        <w:jc w:val="both"/>
        <w:rPr>
          <w:b/>
        </w:rPr>
      </w:pPr>
      <w:r w:rsidRPr="00C846D2">
        <w:rPr>
          <w:b/>
        </w:rPr>
        <w:t>A</w:t>
      </w:r>
      <w:r w:rsidR="003D4009" w:rsidRPr="00C846D2">
        <w:rPr>
          <w:b/>
        </w:rPr>
        <w:t>ttività di formazione/informazione/addestramento erogata al personale dipendente, comprovata dai relativi attestati allegati in cop</w:t>
      </w:r>
      <w:r w:rsidRPr="00C846D2">
        <w:rPr>
          <w:b/>
        </w:rPr>
        <w:t>ia alla presente</w:t>
      </w:r>
      <w:r w:rsidR="00F165DD">
        <w:rPr>
          <w:b/>
        </w:rPr>
        <w:t>, in corso di validità alla data di sottoscrizione del presente modulo</w:t>
      </w:r>
      <w:r w:rsidRPr="00C846D2">
        <w:rPr>
          <w:b/>
        </w:rPr>
        <w:t>:</w:t>
      </w:r>
    </w:p>
    <w:p w14:paraId="7A62FDFF" w14:textId="77777777" w:rsidR="00D21552" w:rsidRDefault="00D21552" w:rsidP="00D21552">
      <w:pPr>
        <w:pStyle w:val="Paragrafoelenco"/>
        <w:ind w:left="1434"/>
        <w:jc w:val="both"/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  <w:gridCol w:w="1418"/>
      </w:tblGrid>
      <w:tr w:rsidR="003D4009" w:rsidRPr="00A30C34" w14:paraId="1BEEF0B3" w14:textId="77777777" w:rsidTr="00225CE8">
        <w:trPr>
          <w:trHeight w:val="470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10FC93A9" w14:textId="77777777" w:rsidR="003D4009" w:rsidRPr="00A30C34" w:rsidRDefault="003D4009" w:rsidP="00ED45E5">
            <w:pPr>
              <w:jc w:val="center"/>
              <w:rPr>
                <w:b/>
              </w:rPr>
            </w:pPr>
            <w:r>
              <w:rPr>
                <w:b/>
              </w:rPr>
              <w:t>Tipologia di formazione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44B9834D" w14:textId="77777777" w:rsidR="003D4009" w:rsidRPr="00A30C34" w:rsidRDefault="003D4009" w:rsidP="00225CE8">
            <w:r w:rsidRPr="00A30C34">
              <w:rPr>
                <w:b/>
              </w:rPr>
              <w:t>N° addetti formati</w:t>
            </w:r>
          </w:p>
        </w:tc>
      </w:tr>
      <w:tr w:rsidR="003D4009" w:rsidRPr="00A30C34" w14:paraId="51FC564A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C0B2" w14:textId="77777777" w:rsidR="003D4009" w:rsidRPr="00A30C34" w:rsidRDefault="003D4009" w:rsidP="00ED45E5">
            <w:pPr>
              <w:jc w:val="both"/>
            </w:pPr>
            <w:r>
              <w:t>Formazione di base (16h)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32F3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381131B5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2FB2" w14:textId="77777777" w:rsidR="003D4009" w:rsidRPr="00A30C34" w:rsidRDefault="003D4009" w:rsidP="00ED45E5">
            <w:pPr>
              <w:jc w:val="both"/>
            </w:pPr>
            <w:r w:rsidRPr="00A30C34">
              <w:t>Utilizzo piattaforme di lavoro elevabili (cestelli)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9F32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0C17810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BFDA" w14:textId="77777777" w:rsidR="003D4009" w:rsidRPr="00A30C34" w:rsidRDefault="003D4009" w:rsidP="00ED45E5">
            <w:pPr>
              <w:jc w:val="both"/>
            </w:pPr>
            <w:r w:rsidRPr="00A30C34">
              <w:lastRenderedPageBreak/>
              <w:t>Utilizzo gru montata su autocarro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D288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C83F5A6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AA53" w14:textId="77777777" w:rsidR="003D4009" w:rsidRPr="00A30C34" w:rsidRDefault="003D4009" w:rsidP="00ED45E5">
            <w:pPr>
              <w:jc w:val="both"/>
            </w:pPr>
            <w:r w:rsidRPr="00A30C34">
              <w:t>Utilizzo gru a torre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E196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4B5374E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9B56" w14:textId="77777777" w:rsidR="003D4009" w:rsidRPr="00A30C34" w:rsidRDefault="003D4009" w:rsidP="00ED45E5">
            <w:pPr>
              <w:jc w:val="both"/>
            </w:pPr>
            <w:r w:rsidRPr="00A30C34">
              <w:t>Utilizzo carrelli elevatori (muletti e/o merlo con le forche)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1304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7DD4860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5D50" w14:textId="77777777" w:rsidR="003D4009" w:rsidRPr="00A30C34" w:rsidRDefault="003D4009" w:rsidP="00ED45E5">
            <w:pPr>
              <w:jc w:val="both"/>
            </w:pPr>
            <w:r w:rsidRPr="00A30C34">
              <w:t>Utilizzo gru mobili (autogru)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A5D3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21024171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519B" w14:textId="77777777" w:rsidR="003D4009" w:rsidRPr="00A30C34" w:rsidRDefault="003D4009" w:rsidP="00ED45E5">
            <w:pPr>
              <w:jc w:val="both"/>
            </w:pPr>
            <w:r w:rsidRPr="00A30C34">
              <w:t>Utilizzo macchine di movimento terra (pala, terna ed escavatore)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9321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ACAF149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4777" w14:textId="77777777" w:rsidR="003D4009" w:rsidRPr="00A30C34" w:rsidRDefault="003D4009" w:rsidP="00ED45E5">
            <w:pPr>
              <w:jc w:val="both"/>
            </w:pPr>
            <w:r w:rsidRPr="00A30C34">
              <w:t>Utilizzo pompa per calcestruzzo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A201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358F06F6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26CF" w14:textId="77777777" w:rsidR="003D4009" w:rsidRPr="00A30C34" w:rsidRDefault="003D4009" w:rsidP="00ED45E5">
            <w:pPr>
              <w:jc w:val="both"/>
            </w:pPr>
            <w:r w:rsidRPr="00A30C34">
              <w:t>Utilizzo perforatori piccolo diametro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89E6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354E09CE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CD01" w14:textId="77777777" w:rsidR="003D4009" w:rsidRPr="00A30C34" w:rsidRDefault="003D4009" w:rsidP="00ED45E5">
            <w:pPr>
              <w:jc w:val="both"/>
            </w:pPr>
            <w:r w:rsidRPr="00A30C34">
              <w:t>Utilizzo perforatori grande diametro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7DB2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19517C13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C4C" w14:textId="77777777" w:rsidR="003D4009" w:rsidRPr="00A30C34" w:rsidRDefault="003D4009" w:rsidP="00ED45E5">
            <w:pPr>
              <w:jc w:val="both"/>
            </w:pPr>
            <w:r w:rsidRPr="00A30C34">
              <w:t>Montaggio, smontaggio e trasformazione ponteggi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C586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3F4D37DF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A8EF" w14:textId="77777777" w:rsidR="003D4009" w:rsidRPr="00A30C34" w:rsidRDefault="003D4009" w:rsidP="00ED45E5">
            <w:pPr>
              <w:jc w:val="both"/>
            </w:pPr>
            <w:r w:rsidRPr="00A30C34">
              <w:t>Impiego di sistemi di accesso e posizionamento mediante funi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D654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7AC30520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3A4F" w14:textId="77777777" w:rsidR="003D4009" w:rsidRPr="00A30C34" w:rsidRDefault="003D4009" w:rsidP="00ED45E5">
            <w:pPr>
              <w:jc w:val="both"/>
            </w:pPr>
            <w:r w:rsidRPr="00A30C34">
              <w:t>Utilizzo dei dispositivi individuali di terza categoria per i lavori in quota e protezione contro le cadute dall’alto (imbragature)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A971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389E927E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9BDB" w14:textId="77777777" w:rsidR="003D4009" w:rsidRPr="00A30C34" w:rsidRDefault="003D4009" w:rsidP="00ED45E5">
            <w:pPr>
              <w:jc w:val="both"/>
            </w:pPr>
            <w:r w:rsidRPr="00A30C34">
              <w:t>Responsabile tecnico rimozione, bonifica e smaltimento amianto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485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46C91E39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ACE3" w14:textId="77777777" w:rsidR="003D4009" w:rsidRPr="00A30C34" w:rsidRDefault="003D4009" w:rsidP="00ED45E5">
            <w:pPr>
              <w:jc w:val="both"/>
            </w:pPr>
            <w:r w:rsidRPr="00A30C34">
              <w:t>Addetto rimozione, bonifica e smaltimento amianto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5463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D83F43B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5CC1" w14:textId="77777777" w:rsidR="003D4009" w:rsidRPr="00A30C34" w:rsidRDefault="003D4009" w:rsidP="00ED45E5">
            <w:pPr>
              <w:jc w:val="both"/>
            </w:pPr>
            <w:r w:rsidRPr="00A30C34">
              <w:t>Lavoro in ambienti sospetti di inquinamento o confinati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2F1C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2A3E4AE1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319C" w14:textId="77777777" w:rsidR="003D4009" w:rsidRPr="00A30C34" w:rsidRDefault="003D4009" w:rsidP="00ED45E5">
            <w:pPr>
              <w:jc w:val="both"/>
            </w:pPr>
            <w:r w:rsidRPr="00A30C34">
              <w:t>Utilizzo dei dispositivi individuali di terza categoria di protezione delle vie respiratorie e autorespiratori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EDA9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5032E758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7574" w14:textId="77777777" w:rsidR="003D4009" w:rsidRPr="00A30C34" w:rsidRDefault="003D4009" w:rsidP="00ED45E5">
            <w:pPr>
              <w:jc w:val="both"/>
            </w:pPr>
            <w:r w:rsidRPr="00A30C34">
              <w:t>Preposti alle attività di pianificazione, controllo e apposizione della segnaletica stradale destinata alle attività lavorative che si svolgano in presenza di traffico veicolare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A334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12B2DAF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F28F" w14:textId="77777777" w:rsidR="003D4009" w:rsidRPr="00A30C34" w:rsidRDefault="003D4009" w:rsidP="00ED45E5">
            <w:pPr>
              <w:jc w:val="both"/>
            </w:pPr>
            <w:r w:rsidRPr="00A30C34">
              <w:t>Lavoratori addetti alle attività di pianificazione, controllo e apposizione della segnaletica stradale destinata alle attività lavorative che si svolgano in presenza di traffico veicolare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3EC0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509D111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558F" w14:textId="77777777" w:rsidR="003D4009" w:rsidRPr="00A30C34" w:rsidRDefault="003D4009" w:rsidP="00ED45E5">
            <w:pPr>
              <w:jc w:val="both"/>
            </w:pPr>
            <w:r w:rsidRPr="00DE632F">
              <w:t>Posatore di prodotti con le caratteristiche di resistenza al fuoco e di controllo fumo soggetti alla UNI 11473-3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37A1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1EFD041B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627C7" w14:textId="6760C7A3" w:rsidR="003D4009" w:rsidRPr="003A613B" w:rsidRDefault="003D4009" w:rsidP="00ED45E5">
            <w:pPr>
              <w:jc w:val="both"/>
              <w:rPr>
                <w:highlight w:val="yellow"/>
              </w:rPr>
            </w:pPr>
            <w:r w:rsidRPr="003A613B">
              <w:t>Posatore di rivestimenti lapidei di superfici orizzontali, verticali e soffitti (UNI 11714-2:2019)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0FCBF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7288F2D7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35AE" w14:textId="06D7A756" w:rsidR="003D4009" w:rsidRPr="003A613B" w:rsidRDefault="003D4009" w:rsidP="00ED45E5">
            <w:pPr>
              <w:jc w:val="both"/>
              <w:rPr>
                <w:highlight w:val="yellow"/>
              </w:rPr>
            </w:pPr>
            <w:r w:rsidRPr="003A613B">
              <w:rPr>
                <w:shd w:val="clear" w:color="auto" w:fill="FFFFFF" w:themeFill="background1"/>
              </w:rPr>
              <w:t>Posatore di serramenti (UNI 11673-2:2019)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450E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650C8BE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0A42" w14:textId="77777777" w:rsidR="003D4009" w:rsidRPr="003A613B" w:rsidRDefault="003D4009" w:rsidP="00ED45E5">
            <w:pPr>
              <w:jc w:val="both"/>
              <w:rPr>
                <w:highlight w:val="yellow"/>
              </w:rPr>
            </w:pPr>
            <w:r w:rsidRPr="003A613B">
              <w:t>Carpentiere di elementi e strutture di legno (UNI 11742:2019)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4C09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34C85EA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1E1D6" w14:textId="77777777" w:rsidR="003D4009" w:rsidRPr="006B1E0C" w:rsidRDefault="003D4009" w:rsidP="00ED45E5">
            <w:pPr>
              <w:jc w:val="both"/>
              <w:rPr>
                <w:highlight w:val="yellow"/>
              </w:rPr>
            </w:pPr>
            <w:r w:rsidRPr="00F165DD">
              <w:t>Addetto alla posa dei sistemi compositi di isolamento termico per esterno (UNI 11716:2018)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AD26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7DA64BDA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A2632" w14:textId="77777777" w:rsidR="003D4009" w:rsidRPr="006B1E0C" w:rsidRDefault="003D4009" w:rsidP="00ED45E5">
            <w:pPr>
              <w:jc w:val="both"/>
              <w:rPr>
                <w:highlight w:val="yellow"/>
              </w:rPr>
            </w:pPr>
            <w:r w:rsidRPr="00F165DD">
              <w:t>Pittore edile UNI 11704:2018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0AE1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424F1F01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8DC89" w14:textId="77777777" w:rsidR="003D4009" w:rsidRPr="006B1E0C" w:rsidRDefault="003D4009" w:rsidP="00ED45E5">
            <w:pPr>
              <w:jc w:val="both"/>
              <w:rPr>
                <w:highlight w:val="yellow"/>
              </w:rPr>
            </w:pPr>
            <w:r w:rsidRPr="00F165DD">
              <w:t xml:space="preserve">Posatore di </w:t>
            </w:r>
            <w:proofErr w:type="spellStart"/>
            <w:r w:rsidRPr="00F165DD">
              <w:t>piastrellature</w:t>
            </w:r>
            <w:proofErr w:type="spellEnd"/>
            <w:r w:rsidRPr="00F165DD">
              <w:t xml:space="preserve"> ceramiche a pavimento e a parete (UNI 11493-2:2016)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54CE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0DAB82C3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53DBB" w14:textId="77777777" w:rsidR="003D4009" w:rsidRPr="006B1E0C" w:rsidRDefault="003D4009" w:rsidP="00ED45E5">
            <w:pPr>
              <w:jc w:val="both"/>
              <w:rPr>
                <w:highlight w:val="yellow"/>
              </w:rPr>
            </w:pPr>
            <w:r w:rsidRPr="00F165DD">
              <w:t>Posatore di sistemi a secco in lastre UNI 11555:2014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1D00" w14:textId="77777777" w:rsidR="003D4009" w:rsidRPr="00A30C34" w:rsidRDefault="003D4009" w:rsidP="00ED45E5">
            <w:pPr>
              <w:jc w:val="both"/>
            </w:pPr>
          </w:p>
        </w:tc>
      </w:tr>
      <w:tr w:rsidR="003D4009" w:rsidRPr="00A30C34" w14:paraId="76370211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42CC3" w14:textId="77777777" w:rsidR="003D4009" w:rsidRPr="006B1E0C" w:rsidRDefault="003D4009" w:rsidP="00ED45E5">
            <w:pPr>
              <w:jc w:val="both"/>
              <w:rPr>
                <w:highlight w:val="yellow"/>
              </w:rPr>
            </w:pPr>
            <w:r w:rsidRPr="00F165DD">
              <w:t>Lattoniere edile UNI/</w:t>
            </w:r>
            <w:proofErr w:type="spellStart"/>
            <w:r w:rsidRPr="00F165DD">
              <w:t>PdR</w:t>
            </w:r>
            <w:proofErr w:type="spellEnd"/>
            <w:r w:rsidRPr="00F165DD">
              <w:t xml:space="preserve"> 68:2019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F7FB" w14:textId="77777777" w:rsidR="003D4009" w:rsidRPr="00A30C34" w:rsidRDefault="003D4009" w:rsidP="00ED45E5">
            <w:pPr>
              <w:jc w:val="both"/>
            </w:pPr>
          </w:p>
        </w:tc>
      </w:tr>
      <w:tr w:rsidR="00A06AC1" w:rsidRPr="00A30C34" w14:paraId="2D1A34D7" w14:textId="77777777" w:rsidTr="00225CE8">
        <w:trPr>
          <w:trHeight w:val="323"/>
          <w:jc w:val="center"/>
        </w:trPr>
        <w:tc>
          <w:tcPr>
            <w:tcW w:w="8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DB81" w14:textId="77777777" w:rsidR="00A06AC1" w:rsidRPr="006B1E0C" w:rsidRDefault="00A06AC1" w:rsidP="00ED45E5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BD40" w14:textId="77777777" w:rsidR="00A06AC1" w:rsidRPr="00A30C34" w:rsidRDefault="00A06AC1" w:rsidP="00ED45E5">
            <w:pPr>
              <w:jc w:val="both"/>
            </w:pPr>
          </w:p>
        </w:tc>
      </w:tr>
    </w:tbl>
    <w:p w14:paraId="14ED6043" w14:textId="77777777" w:rsidR="00F165DD" w:rsidRDefault="00F165DD" w:rsidP="00C846D2">
      <w:pPr>
        <w:spacing w:line="480" w:lineRule="auto"/>
        <w:jc w:val="both"/>
        <w:rPr>
          <w:b/>
        </w:rPr>
      </w:pPr>
    </w:p>
    <w:p w14:paraId="373B73D3" w14:textId="14B0FF76" w:rsidR="00D24CBD" w:rsidRDefault="004C1B12" w:rsidP="009E036F">
      <w:pPr>
        <w:pStyle w:val="Paragrafoelenco"/>
        <w:numPr>
          <w:ilvl w:val="0"/>
          <w:numId w:val="4"/>
        </w:numPr>
        <w:ind w:left="360"/>
        <w:jc w:val="both"/>
      </w:pPr>
      <w:r w:rsidRPr="004C1B12">
        <w:rPr>
          <w:b/>
        </w:rPr>
        <w:t xml:space="preserve">"Figure della sicurezza dell'impresa e relativa formazione (in corso di </w:t>
      </w:r>
      <w:proofErr w:type="gramStart"/>
      <w:r w:rsidRPr="004C1B12">
        <w:rPr>
          <w:b/>
        </w:rPr>
        <w:t>validità)  in</w:t>
      </w:r>
      <w:proofErr w:type="gramEnd"/>
      <w:r w:rsidRPr="004C1B12">
        <w:rPr>
          <w:b/>
        </w:rPr>
        <w:t xml:space="preserve">  materia di sicurezza sul lavoro " </w:t>
      </w:r>
      <w:r w:rsidR="00D24CBD">
        <w:t>Il responsabile del servizio di prevenzione e protezione dell’Impresa è:</w:t>
      </w:r>
    </w:p>
    <w:p w14:paraId="7ED724F7" w14:textId="77777777" w:rsidR="00D24CBD" w:rsidRDefault="00D24CBD" w:rsidP="009E036F">
      <w:pPr>
        <w:pStyle w:val="Paragrafoelenco"/>
        <w:numPr>
          <w:ilvl w:val="0"/>
          <w:numId w:val="6"/>
        </w:numPr>
        <w:ind w:left="360"/>
        <w:jc w:val="both"/>
      </w:pPr>
      <w:r>
        <w:t xml:space="preserve">il datore di lavoro, </w:t>
      </w:r>
      <w:proofErr w:type="spellStart"/>
      <w:r>
        <w:t>sig</w:t>
      </w:r>
      <w:proofErr w:type="spellEnd"/>
      <w:r>
        <w:t>/</w:t>
      </w:r>
      <w:proofErr w:type="spellStart"/>
      <w:r>
        <w:t>sig.a</w:t>
      </w:r>
      <w:proofErr w:type="spellEnd"/>
      <w:r>
        <w:t xml:space="preserve"> …………………………………………</w:t>
      </w:r>
      <w:proofErr w:type="gramStart"/>
      <w:r>
        <w:t>…,la</w:t>
      </w:r>
      <w:proofErr w:type="gramEnd"/>
      <w:r>
        <w:t xml:space="preserve"> cui idoneità ex art.34 del </w:t>
      </w:r>
      <w:proofErr w:type="spellStart"/>
      <w:r>
        <w:t>D.Lgs.</w:t>
      </w:r>
      <w:proofErr w:type="spellEnd"/>
      <w:r>
        <w:t xml:space="preserve"> 81/2008 è comprovata dagli attestati allegati in copia alla presente;</w:t>
      </w:r>
    </w:p>
    <w:p w14:paraId="1EB2043B" w14:textId="77777777" w:rsidR="00D24CBD" w:rsidRDefault="00D24CBD" w:rsidP="009E036F">
      <w:pPr>
        <w:pStyle w:val="Paragrafoelenco"/>
        <w:numPr>
          <w:ilvl w:val="0"/>
          <w:numId w:val="6"/>
        </w:numPr>
        <w:ind w:left="360"/>
        <w:jc w:val="both"/>
      </w:pPr>
      <w:r>
        <w:t xml:space="preserve">l’incaricato, </w:t>
      </w:r>
      <w:proofErr w:type="spellStart"/>
      <w:r>
        <w:t>sig</w:t>
      </w:r>
      <w:proofErr w:type="spellEnd"/>
      <w:r>
        <w:t>/</w:t>
      </w:r>
      <w:proofErr w:type="spellStart"/>
      <w:r>
        <w:t>sig.a</w:t>
      </w:r>
      <w:proofErr w:type="spellEnd"/>
      <w:r>
        <w:t xml:space="preserve"> ……………………………………………</w:t>
      </w:r>
      <w:proofErr w:type="gramStart"/>
      <w:r>
        <w:t>…,la</w:t>
      </w:r>
      <w:proofErr w:type="gramEnd"/>
      <w:r>
        <w:t xml:space="preserve"> cui idoneità ex art.32 del D.Lgs.81/2008 è comprovata dal diploma </w:t>
      </w:r>
      <w:proofErr w:type="spellStart"/>
      <w:r>
        <w:t>diistruzione</w:t>
      </w:r>
      <w:proofErr w:type="spellEnd"/>
      <w:r>
        <w:t xml:space="preserve"> secondaria superiore e dagli attestati allegati in copia alla presente;</w:t>
      </w:r>
    </w:p>
    <w:p w14:paraId="2E58FF83" w14:textId="77777777" w:rsidR="00D24CBD" w:rsidRDefault="00D24CBD" w:rsidP="009E036F">
      <w:pPr>
        <w:pStyle w:val="Paragrafoelenco"/>
        <w:ind w:left="360"/>
        <w:jc w:val="both"/>
      </w:pPr>
    </w:p>
    <w:p w14:paraId="274F0149" w14:textId="77777777" w:rsidR="00D24CBD" w:rsidRDefault="00D24CBD" w:rsidP="009E036F">
      <w:pPr>
        <w:pStyle w:val="Paragrafoelenco"/>
        <w:numPr>
          <w:ilvl w:val="0"/>
          <w:numId w:val="5"/>
        </w:numPr>
        <w:ind w:left="360"/>
        <w:jc w:val="both"/>
      </w:pPr>
      <w:r>
        <w:t xml:space="preserve">Il medico competente all’uopo nominato/a - Dott./Dott.ssa…………..............., iscritto/a nell'elenco dei medici competenti istituito presso il Ministero del lavoro, della salute e delle politiche sociali al n°............... - ha effettuato la sorveglianza sanitaria ex art.41 del D.Lgs.81/2008 istituendo  e aggiornando, </w:t>
      </w:r>
      <w:r>
        <w:lastRenderedPageBreak/>
        <w:t xml:space="preserve">per ognuno dei dipendenti dell’Impresa, la “cartella sanitaria e di rischio” custodita presso (indicare il luogo di custodia concordato al momento della nomina del medico competente):……………………..; </w:t>
      </w:r>
    </w:p>
    <w:p w14:paraId="1CF105F1" w14:textId="77777777" w:rsidR="00D24CBD" w:rsidRDefault="00D24CBD" w:rsidP="009E036F">
      <w:pPr>
        <w:jc w:val="both"/>
      </w:pPr>
    </w:p>
    <w:p w14:paraId="657DBFC5" w14:textId="77777777" w:rsidR="00D24CBD" w:rsidRDefault="00D24CBD" w:rsidP="009E036F">
      <w:pPr>
        <w:pStyle w:val="Paragrafoelenco"/>
        <w:numPr>
          <w:ilvl w:val="0"/>
          <w:numId w:val="7"/>
        </w:numPr>
        <w:ind w:left="360"/>
        <w:jc w:val="both"/>
      </w:pPr>
      <w:r>
        <w:t>Nell’ambito dell’Impresa, l’addetto/gli addetti al primo soccorso è/sono:</w:t>
      </w:r>
    </w:p>
    <w:p w14:paraId="2432E4E0" w14:textId="77777777" w:rsidR="00D24CBD" w:rsidRDefault="00D24CBD" w:rsidP="009E036F">
      <w:pPr>
        <w:pStyle w:val="Paragrafoelenco"/>
        <w:numPr>
          <w:ilvl w:val="0"/>
          <w:numId w:val="8"/>
        </w:numPr>
        <w:ind w:left="360"/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, la cui idoneità ex art.45 del D.Lgs.81/2008 è comprovata dagli attestati allegati in copia alla presente;</w:t>
      </w:r>
    </w:p>
    <w:p w14:paraId="4F8325F6" w14:textId="77777777" w:rsidR="00D24CBD" w:rsidRDefault="00D24CBD" w:rsidP="009E036F">
      <w:pPr>
        <w:pStyle w:val="Paragrafoelenco"/>
        <w:numPr>
          <w:ilvl w:val="0"/>
          <w:numId w:val="8"/>
        </w:numPr>
        <w:ind w:left="360"/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, la cui idoneità ex art.45 del D.Lgs.81/2008 è comprovata dagli attestati allegati in copia alla presente;</w:t>
      </w:r>
    </w:p>
    <w:p w14:paraId="75543E3B" w14:textId="77777777" w:rsidR="00D24CBD" w:rsidRDefault="00D24CBD" w:rsidP="009E036F">
      <w:pPr>
        <w:pStyle w:val="Paragrafoelenco"/>
        <w:ind w:left="360"/>
        <w:jc w:val="both"/>
      </w:pPr>
    </w:p>
    <w:p w14:paraId="3BE464E8" w14:textId="77777777" w:rsidR="00D24CBD" w:rsidRDefault="00D24CBD" w:rsidP="009E036F">
      <w:pPr>
        <w:pStyle w:val="Paragrafoelenco"/>
        <w:numPr>
          <w:ilvl w:val="0"/>
          <w:numId w:val="9"/>
        </w:numPr>
        <w:ind w:left="360"/>
        <w:jc w:val="both"/>
      </w:pPr>
      <w:r>
        <w:t>Nell’ambito dell’Impresa, l’addetto/gli addetti alla prevenzione incendi è/sono:</w:t>
      </w:r>
    </w:p>
    <w:p w14:paraId="43FFDB58" w14:textId="77777777" w:rsidR="00D24CBD" w:rsidRDefault="00D24CBD" w:rsidP="009E036F">
      <w:pPr>
        <w:pStyle w:val="Paragrafoelenco"/>
        <w:numPr>
          <w:ilvl w:val="0"/>
          <w:numId w:val="10"/>
        </w:numPr>
        <w:ind w:left="360"/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, la cui idoneità ex art.46 del D.Lgs.81/2008 è comprovata dagli attestati allegati in copia alla presente;</w:t>
      </w:r>
    </w:p>
    <w:p w14:paraId="7C0DCB73" w14:textId="77777777" w:rsidR="00D24CBD" w:rsidRDefault="00D24CBD" w:rsidP="009E036F">
      <w:pPr>
        <w:pStyle w:val="Paragrafoelenco"/>
        <w:ind w:left="360"/>
        <w:jc w:val="both"/>
      </w:pPr>
    </w:p>
    <w:p w14:paraId="3842F091" w14:textId="77777777" w:rsidR="00D24CBD" w:rsidRDefault="00D24CBD" w:rsidP="009E036F">
      <w:pPr>
        <w:pStyle w:val="Paragrafoelenco"/>
        <w:numPr>
          <w:ilvl w:val="0"/>
          <w:numId w:val="11"/>
        </w:numPr>
        <w:ind w:left="360"/>
        <w:jc w:val="both"/>
      </w:pPr>
      <w:r>
        <w:t>Nell’ambito dell’Impresa, il/i rappresentante/i dei lavoratori per la sicurezza è/sono:</w:t>
      </w:r>
    </w:p>
    <w:p w14:paraId="7B13B2D4" w14:textId="77777777" w:rsidR="00D24CBD" w:rsidRDefault="00D24CBD" w:rsidP="009E036F">
      <w:pPr>
        <w:pStyle w:val="Paragrafoelenco"/>
        <w:numPr>
          <w:ilvl w:val="0"/>
          <w:numId w:val="12"/>
        </w:numPr>
        <w:ind w:left="360"/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, la cui idoneità ex art.37, commi 10 e 11, del D.Lgs.81/2008 è comprovata dagli attestati allegati in copia alla presente;</w:t>
      </w:r>
    </w:p>
    <w:p w14:paraId="1A01AE78" w14:textId="77777777" w:rsidR="00D24CBD" w:rsidRDefault="00D24CBD" w:rsidP="009E036F">
      <w:pPr>
        <w:pStyle w:val="Paragrafoelenco"/>
        <w:ind w:left="0" w:firstLine="360"/>
        <w:jc w:val="both"/>
      </w:pPr>
      <w:r>
        <w:t>ovvero</w:t>
      </w:r>
    </w:p>
    <w:p w14:paraId="4D8F0211" w14:textId="77777777" w:rsidR="00D24CBD" w:rsidRDefault="00D24CBD" w:rsidP="009E036F">
      <w:pPr>
        <w:pStyle w:val="Paragrafoelenco"/>
        <w:numPr>
          <w:ilvl w:val="0"/>
          <w:numId w:val="13"/>
        </w:numPr>
        <w:ind w:left="360"/>
        <w:jc w:val="both"/>
      </w:pPr>
      <w:r>
        <w:t xml:space="preserve">L’impresa si avvale dei rappresentanti dei lavoratori per la sicurezza territoriali individuati, ai sensi degli articoli 47 e 48 del </w:t>
      </w:r>
      <w:proofErr w:type="gramStart"/>
      <w:r>
        <w:t>D.Lgs</w:t>
      </w:r>
      <w:proofErr w:type="gramEnd"/>
      <w:r>
        <w:t>.81/2008, nell’ambito territoriale di ……………………..;</w:t>
      </w:r>
    </w:p>
    <w:p w14:paraId="024F232A" w14:textId="77777777" w:rsidR="00D24CBD" w:rsidRDefault="00D24CBD" w:rsidP="009E036F">
      <w:pPr>
        <w:pStyle w:val="Paragrafoelenco"/>
        <w:ind w:left="360"/>
        <w:jc w:val="both"/>
      </w:pPr>
    </w:p>
    <w:p w14:paraId="3104C5B2" w14:textId="77777777" w:rsidR="00D24CBD" w:rsidRDefault="00D24CBD" w:rsidP="009E036F">
      <w:pPr>
        <w:pStyle w:val="Paragrafoelenco"/>
        <w:numPr>
          <w:ilvl w:val="0"/>
          <w:numId w:val="14"/>
        </w:numPr>
        <w:ind w:left="360"/>
        <w:jc w:val="both"/>
      </w:pPr>
      <w:r>
        <w:t>La/le persona/e adibita/e, nell’ambito dell’Impresa, alle funzioni e alle attività di preposto è/sono:</w:t>
      </w:r>
    </w:p>
    <w:p w14:paraId="1F21036D" w14:textId="77777777" w:rsidR="00D24CBD" w:rsidRDefault="00D24CBD" w:rsidP="009E036F">
      <w:pPr>
        <w:pStyle w:val="Paragrafoelenco"/>
        <w:numPr>
          <w:ilvl w:val="0"/>
          <w:numId w:val="15"/>
        </w:numPr>
        <w:ind w:left="360"/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, la cui idoneità ex art.37, comma 7, del D.Lgs.81/2008 è comprovata dagli attestati allegati in copia alla presente;</w:t>
      </w:r>
    </w:p>
    <w:p w14:paraId="5524DBC2" w14:textId="77777777" w:rsidR="00D24CBD" w:rsidRPr="005A7BAF" w:rsidRDefault="00D24CBD" w:rsidP="009E036F">
      <w:pPr>
        <w:pStyle w:val="Paragrafoelenco"/>
        <w:numPr>
          <w:ilvl w:val="0"/>
          <w:numId w:val="15"/>
        </w:numPr>
        <w:ind w:left="360"/>
        <w:jc w:val="both"/>
      </w:pPr>
      <w:r w:rsidRPr="005A7BAF">
        <w:t>Non presente.</w:t>
      </w:r>
    </w:p>
    <w:p w14:paraId="020F7F37" w14:textId="77777777" w:rsidR="00D24CBD" w:rsidRDefault="00D24CBD" w:rsidP="009E036F">
      <w:pPr>
        <w:pStyle w:val="Paragrafoelenco"/>
        <w:ind w:left="0"/>
        <w:jc w:val="both"/>
      </w:pPr>
    </w:p>
    <w:p w14:paraId="27901D60" w14:textId="77777777" w:rsidR="00D24CBD" w:rsidRDefault="00D24CBD" w:rsidP="009E036F">
      <w:pPr>
        <w:pStyle w:val="Paragrafoelenco"/>
        <w:numPr>
          <w:ilvl w:val="0"/>
          <w:numId w:val="16"/>
        </w:numPr>
        <w:ind w:left="360"/>
        <w:jc w:val="both"/>
      </w:pPr>
      <w:r>
        <w:t>La/le persona/e adibita/e, nell’ambito dell’Impresa, alle funzioni e alle attività di dirigente è/sono:</w:t>
      </w:r>
    </w:p>
    <w:p w14:paraId="5EC3AEC9" w14:textId="77777777" w:rsidR="00D24CBD" w:rsidRDefault="00D24CBD" w:rsidP="009E036F">
      <w:pPr>
        <w:pStyle w:val="Paragrafoelenco"/>
        <w:numPr>
          <w:ilvl w:val="0"/>
          <w:numId w:val="20"/>
        </w:numPr>
        <w:ind w:left="348"/>
        <w:jc w:val="both"/>
      </w:pPr>
      <w:r>
        <w:t>……………………………………………</w:t>
      </w:r>
      <w:proofErr w:type="gramStart"/>
      <w:r>
        <w:t>…….</w:t>
      </w:r>
      <w:proofErr w:type="gramEnd"/>
      <w:r>
        <w:t>, la cui idoneità ex art. 37, comma 7, del D.Lgs.81/2008 è comprovata dagli attestati allegati in copia alla presente;</w:t>
      </w:r>
    </w:p>
    <w:p w14:paraId="1053CA51" w14:textId="77777777" w:rsidR="00D24CBD" w:rsidRPr="005A7BAF" w:rsidRDefault="00D24CBD" w:rsidP="009E036F">
      <w:pPr>
        <w:pStyle w:val="Paragrafoelenco"/>
        <w:numPr>
          <w:ilvl w:val="0"/>
          <w:numId w:val="20"/>
        </w:numPr>
        <w:ind w:left="348"/>
        <w:jc w:val="both"/>
      </w:pPr>
      <w:r w:rsidRPr="005A7BAF">
        <w:t>Non presente.</w:t>
      </w:r>
    </w:p>
    <w:p w14:paraId="372BBEC9" w14:textId="77777777" w:rsidR="00FF3AAA" w:rsidRDefault="00FF3AAA" w:rsidP="009803F1">
      <w:pPr>
        <w:pStyle w:val="Paragrafoelenco"/>
        <w:jc w:val="both"/>
      </w:pPr>
    </w:p>
    <w:p w14:paraId="646611EE" w14:textId="77777777" w:rsidR="00D05D53" w:rsidRPr="00392AEA" w:rsidRDefault="00D05D53" w:rsidP="000901FB">
      <w:pPr>
        <w:jc w:val="both"/>
      </w:pPr>
    </w:p>
    <w:p w14:paraId="0EACF561" w14:textId="787EC00C" w:rsidR="00D05D53" w:rsidRPr="003A613B" w:rsidRDefault="004C1B12" w:rsidP="000901FB">
      <w:pPr>
        <w:jc w:val="both"/>
      </w:pPr>
      <w:r w:rsidRPr="003A613B">
        <w:t xml:space="preserve">Si informa che i dati personali acquisiti </w:t>
      </w:r>
      <w:r>
        <w:t>vengono trattati</w:t>
      </w:r>
      <w:r w:rsidRPr="003A613B">
        <w:t xml:space="preserve"> nel rispetto dei principi e disposizioni stabilite dal D. Lgs. 196/2003, dal Regolamento Europeo 679/2016 nonché dai provvedimenti emanati dall’Autorità Garante. Titolare del trattamento è: </w:t>
      </w:r>
      <w:r>
        <w:t>EDILSERVIZI SRL</w:t>
      </w:r>
      <w:r w:rsidRPr="003A613B">
        <w:t xml:space="preserve"> con sede in </w:t>
      </w:r>
      <w:r>
        <w:t xml:space="preserve">Via </w:t>
      </w:r>
      <w:proofErr w:type="gramStart"/>
      <w:r>
        <w:t xml:space="preserve">Trotti </w:t>
      </w:r>
      <w:r w:rsidRPr="003A613B">
        <w:t xml:space="preserve"> </w:t>
      </w:r>
      <w:r>
        <w:t>n.</w:t>
      </w:r>
      <w:proofErr w:type="gramEnd"/>
      <w:r>
        <w:t xml:space="preserve"> 112, 15121 </w:t>
      </w:r>
      <w:r w:rsidRPr="003A613B">
        <w:t>Alessandria (AL)</w:t>
      </w:r>
      <w:r w:rsidRPr="003A613B">
        <w:br/>
        <w:t>Il Titolare conserva una lista aggiornata dei responsabili nominati e ne garantisce la presa visione all’interessato presso la sede sopra indicata.</w:t>
      </w:r>
      <w:r w:rsidR="000901FB">
        <w:t xml:space="preserve"> </w:t>
      </w:r>
      <w:r w:rsidRPr="003A613B">
        <w:t>L’informativa completa redatta ai sensi dell’art. 13 del D. Lgs 196/2003 e dell’art. 13 del G.D.P.R. 679/16 è a Vostra disposizione presso la segrete</w:t>
      </w:r>
      <w:r w:rsidRPr="004C1B12">
        <w:t>ria del Titolare.</w:t>
      </w:r>
    </w:p>
    <w:sectPr w:rsidR="00D05D53" w:rsidRPr="003A61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B1F7" w14:textId="77777777" w:rsidR="0097750B" w:rsidRDefault="0097750B" w:rsidP="007F7841">
      <w:r>
        <w:separator/>
      </w:r>
    </w:p>
  </w:endnote>
  <w:endnote w:type="continuationSeparator" w:id="0">
    <w:p w14:paraId="54AE0047" w14:textId="77777777" w:rsidR="0097750B" w:rsidRDefault="0097750B" w:rsidP="007F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65A4" w14:textId="77777777" w:rsidR="0097750B" w:rsidRDefault="0097750B" w:rsidP="007F7841">
      <w:r>
        <w:separator/>
      </w:r>
    </w:p>
  </w:footnote>
  <w:footnote w:type="continuationSeparator" w:id="0">
    <w:p w14:paraId="2CB32E84" w14:textId="77777777" w:rsidR="0097750B" w:rsidRDefault="0097750B" w:rsidP="007F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26573" w14:textId="77777777" w:rsidR="009E6A8A" w:rsidRDefault="009E6A8A" w:rsidP="009E6A8A">
    <w:pPr>
      <w:pStyle w:val="Intestazione"/>
      <w:jc w:val="center"/>
      <w:rPr>
        <w:b/>
        <w:i/>
      </w:rPr>
    </w:pPr>
    <w:r>
      <w:rPr>
        <w:b/>
        <w:i/>
      </w:rPr>
      <w:t>MODELLO 1</w:t>
    </w:r>
  </w:p>
  <w:p w14:paraId="12C48237" w14:textId="76C4317C" w:rsidR="00B11F91" w:rsidRPr="00B11F91" w:rsidRDefault="009E6A8A" w:rsidP="00B11F91">
    <w:pPr>
      <w:jc w:val="center"/>
      <w:rPr>
        <w:b/>
        <w:i/>
      </w:rPr>
    </w:pPr>
    <w:r>
      <w:rPr>
        <w:b/>
        <w:i/>
      </w:rPr>
      <w:t xml:space="preserve">Richiesta di iscrizione nell’elenco degli operatori economici di cui al Regolamento </w:t>
    </w:r>
    <w:r w:rsidR="00382F98" w:rsidRPr="00B11F91">
      <w:rPr>
        <w:b/>
        <w:i/>
      </w:rPr>
      <w:t xml:space="preserve">interno </w:t>
    </w:r>
  </w:p>
  <w:p w14:paraId="17C442E9" w14:textId="77777777" w:rsidR="00B11F91" w:rsidRPr="00B11F91" w:rsidRDefault="00B11F91" w:rsidP="00B11F91">
    <w:pPr>
      <w:jc w:val="center"/>
      <w:rPr>
        <w:b/>
        <w:i/>
      </w:rPr>
    </w:pPr>
    <w:r w:rsidRPr="00B11F91">
      <w:rPr>
        <w:b/>
        <w:i/>
      </w:rPr>
      <w:t xml:space="preserve">per la formazione e la gestione dell’elenco degli operatori economici </w:t>
    </w:r>
  </w:p>
  <w:p w14:paraId="71DC72CB" w14:textId="5F47B0B2" w:rsidR="007F7841" w:rsidRDefault="007F7841" w:rsidP="00B11F91">
    <w:pPr>
      <w:pStyle w:val="Intestazione"/>
      <w:jc w:val="center"/>
      <w:rPr>
        <w:b/>
        <w:i/>
      </w:rPr>
    </w:pPr>
  </w:p>
  <w:p w14:paraId="0E0CAB45" w14:textId="77777777" w:rsidR="009E6A8A" w:rsidRPr="007F7841" w:rsidRDefault="009E6A8A">
    <w:pPr>
      <w:pStyle w:val="Intestazion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039"/>
    <w:multiLevelType w:val="hybridMultilevel"/>
    <w:tmpl w:val="00C6F2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94AC0"/>
    <w:multiLevelType w:val="hybridMultilevel"/>
    <w:tmpl w:val="E124C0A6"/>
    <w:lvl w:ilvl="0" w:tplc="2E26B4B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54808"/>
    <w:multiLevelType w:val="hybridMultilevel"/>
    <w:tmpl w:val="608C54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5F3"/>
    <w:multiLevelType w:val="hybridMultilevel"/>
    <w:tmpl w:val="57340186"/>
    <w:lvl w:ilvl="0" w:tplc="2E26B4B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55F03"/>
    <w:multiLevelType w:val="hybridMultilevel"/>
    <w:tmpl w:val="84BEEFA8"/>
    <w:lvl w:ilvl="0" w:tplc="2E26B4B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40CAE"/>
    <w:multiLevelType w:val="hybridMultilevel"/>
    <w:tmpl w:val="3E78F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957EF"/>
    <w:multiLevelType w:val="hybridMultilevel"/>
    <w:tmpl w:val="415A76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45745C"/>
    <w:multiLevelType w:val="hybridMultilevel"/>
    <w:tmpl w:val="8E7EDA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02F9F"/>
    <w:multiLevelType w:val="hybridMultilevel"/>
    <w:tmpl w:val="38F47102"/>
    <w:lvl w:ilvl="0" w:tplc="2E26B4B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2046E"/>
    <w:multiLevelType w:val="hybridMultilevel"/>
    <w:tmpl w:val="5A4A5622"/>
    <w:lvl w:ilvl="0" w:tplc="2E26B4B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2193"/>
    <w:multiLevelType w:val="hybridMultilevel"/>
    <w:tmpl w:val="87902C82"/>
    <w:lvl w:ilvl="0" w:tplc="2E26B4B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6025A"/>
    <w:multiLevelType w:val="hybridMultilevel"/>
    <w:tmpl w:val="A64EB1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53109"/>
    <w:multiLevelType w:val="hybridMultilevel"/>
    <w:tmpl w:val="975418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408C9"/>
    <w:multiLevelType w:val="hybridMultilevel"/>
    <w:tmpl w:val="5010C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67786"/>
    <w:multiLevelType w:val="hybridMultilevel"/>
    <w:tmpl w:val="41C69B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263509"/>
    <w:multiLevelType w:val="hybridMultilevel"/>
    <w:tmpl w:val="91DE6E5A"/>
    <w:lvl w:ilvl="0" w:tplc="2E26B4B6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171EDB"/>
    <w:multiLevelType w:val="hybridMultilevel"/>
    <w:tmpl w:val="E0E2D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97DAC"/>
    <w:multiLevelType w:val="hybridMultilevel"/>
    <w:tmpl w:val="253CFB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F7976"/>
    <w:multiLevelType w:val="hybridMultilevel"/>
    <w:tmpl w:val="E0E8C064"/>
    <w:lvl w:ilvl="0" w:tplc="2E26B4B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2E26B4B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11142"/>
    <w:multiLevelType w:val="hybridMultilevel"/>
    <w:tmpl w:val="787A52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17469A"/>
    <w:multiLevelType w:val="hybridMultilevel"/>
    <w:tmpl w:val="9E00F5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0BE9"/>
    <w:multiLevelType w:val="hybridMultilevel"/>
    <w:tmpl w:val="297CDB2C"/>
    <w:lvl w:ilvl="0" w:tplc="2E26B4B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2A1577"/>
    <w:multiLevelType w:val="hybridMultilevel"/>
    <w:tmpl w:val="512C7F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A1373"/>
    <w:multiLevelType w:val="hybridMultilevel"/>
    <w:tmpl w:val="C600A6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704187"/>
    <w:multiLevelType w:val="hybridMultilevel"/>
    <w:tmpl w:val="0E5057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8E4C17"/>
    <w:multiLevelType w:val="hybridMultilevel"/>
    <w:tmpl w:val="AFD06F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22"/>
  </w:num>
  <w:num w:numId="6">
    <w:abstractNumId w:val="8"/>
  </w:num>
  <w:num w:numId="7">
    <w:abstractNumId w:val="24"/>
  </w:num>
  <w:num w:numId="8">
    <w:abstractNumId w:val="1"/>
  </w:num>
  <w:num w:numId="9">
    <w:abstractNumId w:val="7"/>
  </w:num>
  <w:num w:numId="10">
    <w:abstractNumId w:val="3"/>
  </w:num>
  <w:num w:numId="11">
    <w:abstractNumId w:val="13"/>
  </w:num>
  <w:num w:numId="12">
    <w:abstractNumId w:val="21"/>
  </w:num>
  <w:num w:numId="13">
    <w:abstractNumId w:val="19"/>
  </w:num>
  <w:num w:numId="14">
    <w:abstractNumId w:val="14"/>
  </w:num>
  <w:num w:numId="15">
    <w:abstractNumId w:val="4"/>
  </w:num>
  <w:num w:numId="16">
    <w:abstractNumId w:val="6"/>
  </w:num>
  <w:num w:numId="17">
    <w:abstractNumId w:val="9"/>
  </w:num>
  <w:num w:numId="18">
    <w:abstractNumId w:val="10"/>
  </w:num>
  <w:num w:numId="19">
    <w:abstractNumId w:val="18"/>
  </w:num>
  <w:num w:numId="20">
    <w:abstractNumId w:val="15"/>
  </w:num>
  <w:num w:numId="21">
    <w:abstractNumId w:val="5"/>
  </w:num>
  <w:num w:numId="22">
    <w:abstractNumId w:val="12"/>
  </w:num>
  <w:num w:numId="23">
    <w:abstractNumId w:val="11"/>
  </w:num>
  <w:num w:numId="24">
    <w:abstractNumId w:val="17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90"/>
    <w:rsid w:val="0000013E"/>
    <w:rsid w:val="0001286F"/>
    <w:rsid w:val="00033A97"/>
    <w:rsid w:val="00035D2C"/>
    <w:rsid w:val="000429B5"/>
    <w:rsid w:val="00044D6E"/>
    <w:rsid w:val="0006131D"/>
    <w:rsid w:val="000721B8"/>
    <w:rsid w:val="00080A8D"/>
    <w:rsid w:val="000901FB"/>
    <w:rsid w:val="0009641B"/>
    <w:rsid w:val="000A6DFB"/>
    <w:rsid w:val="000B7275"/>
    <w:rsid w:val="000C5000"/>
    <w:rsid w:val="000D19A0"/>
    <w:rsid w:val="000E45C1"/>
    <w:rsid w:val="001101E8"/>
    <w:rsid w:val="00162CE1"/>
    <w:rsid w:val="001A0D21"/>
    <w:rsid w:val="001C4D55"/>
    <w:rsid w:val="002123F0"/>
    <w:rsid w:val="00213889"/>
    <w:rsid w:val="0022308F"/>
    <w:rsid w:val="00225CE8"/>
    <w:rsid w:val="00227605"/>
    <w:rsid w:val="0026168C"/>
    <w:rsid w:val="002873E1"/>
    <w:rsid w:val="002C73A7"/>
    <w:rsid w:val="002E7E76"/>
    <w:rsid w:val="002F19AE"/>
    <w:rsid w:val="0030343A"/>
    <w:rsid w:val="00311CBC"/>
    <w:rsid w:val="003202D9"/>
    <w:rsid w:val="00327924"/>
    <w:rsid w:val="00382F98"/>
    <w:rsid w:val="003869C4"/>
    <w:rsid w:val="00392AEA"/>
    <w:rsid w:val="00394F33"/>
    <w:rsid w:val="00396878"/>
    <w:rsid w:val="003A613B"/>
    <w:rsid w:val="003B5359"/>
    <w:rsid w:val="003D4009"/>
    <w:rsid w:val="003E5645"/>
    <w:rsid w:val="00441F63"/>
    <w:rsid w:val="0044617D"/>
    <w:rsid w:val="00447BFC"/>
    <w:rsid w:val="00472889"/>
    <w:rsid w:val="00483665"/>
    <w:rsid w:val="004A03B9"/>
    <w:rsid w:val="004B3EAD"/>
    <w:rsid w:val="004B5DEA"/>
    <w:rsid w:val="004C1B12"/>
    <w:rsid w:val="004D58BE"/>
    <w:rsid w:val="004D6FA6"/>
    <w:rsid w:val="00503D8B"/>
    <w:rsid w:val="0050433B"/>
    <w:rsid w:val="00525CB1"/>
    <w:rsid w:val="005325A0"/>
    <w:rsid w:val="00545A35"/>
    <w:rsid w:val="00582944"/>
    <w:rsid w:val="005A7BAF"/>
    <w:rsid w:val="005C13E8"/>
    <w:rsid w:val="005C3A8D"/>
    <w:rsid w:val="005D2187"/>
    <w:rsid w:val="005D5E1D"/>
    <w:rsid w:val="005F4EEA"/>
    <w:rsid w:val="00600687"/>
    <w:rsid w:val="006748A8"/>
    <w:rsid w:val="0067583D"/>
    <w:rsid w:val="006B1E0C"/>
    <w:rsid w:val="006E5C41"/>
    <w:rsid w:val="00706490"/>
    <w:rsid w:val="00760AAA"/>
    <w:rsid w:val="00763FB3"/>
    <w:rsid w:val="00771308"/>
    <w:rsid w:val="007A7290"/>
    <w:rsid w:val="007C1D82"/>
    <w:rsid w:val="007D1549"/>
    <w:rsid w:val="007F7841"/>
    <w:rsid w:val="00804A7F"/>
    <w:rsid w:val="008110B2"/>
    <w:rsid w:val="0083023B"/>
    <w:rsid w:val="00831D08"/>
    <w:rsid w:val="0084172D"/>
    <w:rsid w:val="00845562"/>
    <w:rsid w:val="008A6364"/>
    <w:rsid w:val="008B54CA"/>
    <w:rsid w:val="008E3B52"/>
    <w:rsid w:val="008F2A07"/>
    <w:rsid w:val="0090055B"/>
    <w:rsid w:val="00926CAE"/>
    <w:rsid w:val="00933D15"/>
    <w:rsid w:val="00943766"/>
    <w:rsid w:val="00962A2D"/>
    <w:rsid w:val="00962AAE"/>
    <w:rsid w:val="0097248D"/>
    <w:rsid w:val="0097750B"/>
    <w:rsid w:val="009803F1"/>
    <w:rsid w:val="00987347"/>
    <w:rsid w:val="00990165"/>
    <w:rsid w:val="009959CC"/>
    <w:rsid w:val="009A3547"/>
    <w:rsid w:val="009A6382"/>
    <w:rsid w:val="009B0585"/>
    <w:rsid w:val="009D2155"/>
    <w:rsid w:val="009D3B01"/>
    <w:rsid w:val="009E036F"/>
    <w:rsid w:val="009E6A8A"/>
    <w:rsid w:val="009F4B33"/>
    <w:rsid w:val="00A06AC1"/>
    <w:rsid w:val="00A30C34"/>
    <w:rsid w:val="00A567F4"/>
    <w:rsid w:val="00A76D4C"/>
    <w:rsid w:val="00A85D78"/>
    <w:rsid w:val="00AA2E81"/>
    <w:rsid w:val="00AA325D"/>
    <w:rsid w:val="00B11F91"/>
    <w:rsid w:val="00B54F92"/>
    <w:rsid w:val="00B56C86"/>
    <w:rsid w:val="00B6172C"/>
    <w:rsid w:val="00B82070"/>
    <w:rsid w:val="00B82CCA"/>
    <w:rsid w:val="00BB08C4"/>
    <w:rsid w:val="00BB3F74"/>
    <w:rsid w:val="00BD79DB"/>
    <w:rsid w:val="00C062CD"/>
    <w:rsid w:val="00C1099F"/>
    <w:rsid w:val="00C2221E"/>
    <w:rsid w:val="00C3018F"/>
    <w:rsid w:val="00C30997"/>
    <w:rsid w:val="00C34178"/>
    <w:rsid w:val="00C3449A"/>
    <w:rsid w:val="00C36EC1"/>
    <w:rsid w:val="00C61262"/>
    <w:rsid w:val="00C616E5"/>
    <w:rsid w:val="00C77972"/>
    <w:rsid w:val="00C846D2"/>
    <w:rsid w:val="00CD3766"/>
    <w:rsid w:val="00CD7086"/>
    <w:rsid w:val="00D05D53"/>
    <w:rsid w:val="00D06A72"/>
    <w:rsid w:val="00D079A6"/>
    <w:rsid w:val="00D11402"/>
    <w:rsid w:val="00D21552"/>
    <w:rsid w:val="00D24CBD"/>
    <w:rsid w:val="00D34E1D"/>
    <w:rsid w:val="00D424A0"/>
    <w:rsid w:val="00D54E1C"/>
    <w:rsid w:val="00D661E8"/>
    <w:rsid w:val="00D8756E"/>
    <w:rsid w:val="00D9403A"/>
    <w:rsid w:val="00DA45AE"/>
    <w:rsid w:val="00DC4BD5"/>
    <w:rsid w:val="00DE4FC4"/>
    <w:rsid w:val="00DE632F"/>
    <w:rsid w:val="00E109AE"/>
    <w:rsid w:val="00E169EF"/>
    <w:rsid w:val="00E21F7B"/>
    <w:rsid w:val="00E248DF"/>
    <w:rsid w:val="00E3197C"/>
    <w:rsid w:val="00E31E0F"/>
    <w:rsid w:val="00E45A92"/>
    <w:rsid w:val="00E5066B"/>
    <w:rsid w:val="00E75D71"/>
    <w:rsid w:val="00E80767"/>
    <w:rsid w:val="00E91CA9"/>
    <w:rsid w:val="00EC6B22"/>
    <w:rsid w:val="00F01C8A"/>
    <w:rsid w:val="00F047B2"/>
    <w:rsid w:val="00F1399F"/>
    <w:rsid w:val="00F13A73"/>
    <w:rsid w:val="00F15589"/>
    <w:rsid w:val="00F165DD"/>
    <w:rsid w:val="00F32849"/>
    <w:rsid w:val="00F51DB1"/>
    <w:rsid w:val="00FC75F7"/>
    <w:rsid w:val="00FF0BA0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8852"/>
  <w15:chartTrackingRefBased/>
  <w15:docId w15:val="{F5F03B31-EF77-4286-B904-726709E2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A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A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99016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78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841"/>
  </w:style>
  <w:style w:type="paragraph" w:styleId="Pidipagina">
    <w:name w:val="footer"/>
    <w:basedOn w:val="Normale"/>
    <w:link w:val="PidipaginaCarattere"/>
    <w:uiPriority w:val="99"/>
    <w:unhideWhenUsed/>
    <w:rsid w:val="007F78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8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AAB6-F108-4728-B023-D4701348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3</cp:revision>
  <dcterms:created xsi:type="dcterms:W3CDTF">2020-09-17T15:35:00Z</dcterms:created>
  <dcterms:modified xsi:type="dcterms:W3CDTF">2020-09-18T06:43:00Z</dcterms:modified>
</cp:coreProperties>
</file>